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C6" w:rsidRPr="00E7381A" w:rsidRDefault="00D47CC6" w:rsidP="00D47CC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1A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47CC6" w:rsidRPr="00E7381A" w:rsidRDefault="00D47CC6" w:rsidP="00D47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1A">
        <w:rPr>
          <w:rFonts w:ascii="Times New Roman" w:hAnsi="Times New Roman" w:cs="Times New Roman"/>
          <w:b/>
          <w:sz w:val="28"/>
          <w:szCs w:val="28"/>
        </w:rPr>
        <w:t>к рабочей программе кружка д</w:t>
      </w:r>
      <w:r w:rsidRPr="00E7381A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ополнительного образования</w:t>
      </w:r>
    </w:p>
    <w:p w:rsidR="00D47CC6" w:rsidRPr="00E7381A" w:rsidRDefault="00D47CC6" w:rsidP="00D47CC6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E7381A">
        <w:rPr>
          <w:rStyle w:val="c2"/>
          <w:b/>
          <w:color w:val="000000"/>
          <w:sz w:val="28"/>
          <w:szCs w:val="28"/>
        </w:rPr>
        <w:t xml:space="preserve">по познавательному развитию </w:t>
      </w:r>
      <w:r>
        <w:rPr>
          <w:b/>
          <w:color w:val="000000" w:themeColor="text1"/>
          <w:sz w:val="28"/>
          <w:szCs w:val="28"/>
        </w:rPr>
        <w:t xml:space="preserve">«Цветная логика. Блоки </w:t>
      </w:r>
      <w:proofErr w:type="spellStart"/>
      <w:r>
        <w:rPr>
          <w:b/>
          <w:color w:val="000000" w:themeColor="text1"/>
          <w:sz w:val="28"/>
          <w:szCs w:val="28"/>
        </w:rPr>
        <w:t>Дьенеша</w:t>
      </w:r>
      <w:proofErr w:type="spellEnd"/>
      <w:r>
        <w:rPr>
          <w:b/>
          <w:color w:val="000000" w:themeColor="text1"/>
          <w:sz w:val="28"/>
          <w:szCs w:val="28"/>
        </w:rPr>
        <w:t>».</w:t>
      </w:r>
    </w:p>
    <w:p w:rsidR="00D47CC6" w:rsidRPr="008771F9" w:rsidRDefault="00D47CC6" w:rsidP="00D47CC6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D47CC6" w:rsidRDefault="00D47CC6" w:rsidP="00D47CC6">
      <w:pPr>
        <w:pStyle w:val="c15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Воспитатель: </w:t>
      </w:r>
      <w:proofErr w:type="spellStart"/>
      <w:r>
        <w:rPr>
          <w:b/>
          <w:color w:val="000000" w:themeColor="text1"/>
          <w:sz w:val="28"/>
          <w:szCs w:val="28"/>
        </w:rPr>
        <w:t>Гилева</w:t>
      </w:r>
      <w:proofErr w:type="spellEnd"/>
      <w:r>
        <w:rPr>
          <w:b/>
          <w:color w:val="000000" w:themeColor="text1"/>
          <w:sz w:val="28"/>
          <w:szCs w:val="28"/>
        </w:rPr>
        <w:t xml:space="preserve"> Н.Я.</w:t>
      </w:r>
    </w:p>
    <w:p w:rsidR="00D47CC6" w:rsidRDefault="00D47CC6" w:rsidP="00D47CC6">
      <w:pPr>
        <w:pStyle w:val="c15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47CC6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4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Игры – занятия с блоками </w:t>
      </w:r>
      <w:proofErr w:type="spellStart"/>
      <w:r w:rsidRPr="00D47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Дьенеша</w:t>
      </w:r>
      <w:proofErr w:type="spellEnd"/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ребенку овладеть предметными действиями, способствуют развитию воображения, способности к моделированию и конструированию, развивают наглядно-действенное мышление, формируя переход к наглядно-обр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азному и логическому мышлению, и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с блоками способствуют развитию координации движений, развитию речи. Дети начинают использовать более сложные грамматические структуры предложений в речи на основе сравнения, отрицания и группировки однородных предметов. Способствуют развитию внимания, памяти, воспитывают самостоятельность, инициативу, настойчивость в достижении цели.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рабочей программы -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чувственного опыта детей младшего дошкольного возраста, формирование предпосылок для дальнейшего умственного развития.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рабочей программы</w:t>
      </w:r>
    </w:p>
    <w:p w:rsidR="00D47CC6" w:rsidRPr="002F1424" w:rsidRDefault="00D47CC6" w:rsidP="00D47CC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 – блоками </w:t>
      </w:r>
      <w:proofErr w:type="spellStart"/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CC6" w:rsidRPr="002F1424" w:rsidRDefault="00D47CC6" w:rsidP="00D47CC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умения ориентироваться в различных свойствах предметов (цвете, величине, форме, количестве, положении в пространстве и пр.).</w:t>
      </w:r>
    </w:p>
    <w:p w:rsidR="00D47CC6" w:rsidRPr="002F1424" w:rsidRDefault="00D47CC6" w:rsidP="00D47CC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способности наглядного моделирования.</w:t>
      </w:r>
    </w:p>
    <w:p w:rsidR="00D47CC6" w:rsidRPr="002F1424" w:rsidRDefault="00D47CC6" w:rsidP="00D47CC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первичных волевых черт характера в процессе овладения целенаправленными действиями с предметами (умение не отвлекаться от поставленной задачи, доводить ее до завершения, стремиться к получению положительного результата и т.д.), эмоционально-положительное отношение к сверстникам в игре.</w:t>
      </w:r>
    </w:p>
    <w:p w:rsidR="00D47CC6" w:rsidRPr="002F1424" w:rsidRDefault="00D47CC6" w:rsidP="00D47CC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сенсорных способностей, пальцевой моторики, формированию обследовательских навыков.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принципы программы:</w:t>
      </w:r>
    </w:p>
    <w:p w:rsidR="00D47CC6" w:rsidRPr="002F1424" w:rsidRDefault="00D47CC6" w:rsidP="00D47CC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занимательности -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</w:t>
      </w:r>
    </w:p>
    <w:p w:rsidR="00D47CC6" w:rsidRPr="002F1424" w:rsidRDefault="00D47CC6" w:rsidP="00D47CC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Принцип новизны -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сферу.</w:t>
      </w:r>
    </w:p>
    <w:p w:rsidR="00D47CC6" w:rsidRPr="002F1424" w:rsidRDefault="00D47CC6" w:rsidP="00D47CC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динамичности -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постановке целей по обучению и развития ребёнка, которые постоянно углубляются и расширяются, чтобы повысить интерес и внимание детей к обучению.</w:t>
      </w:r>
    </w:p>
    <w:p w:rsidR="00D47CC6" w:rsidRPr="002F1424" w:rsidRDefault="00D47CC6" w:rsidP="00D47CC6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 сотрудничества -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создать в ходе продуктивной деятельности,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доброжелательное отношение друг к другу и взаимопомощь. </w:t>
      </w:r>
    </w:p>
    <w:p w:rsidR="00D47CC6" w:rsidRPr="002F1424" w:rsidRDefault="00D47CC6" w:rsidP="00D47CC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Систематичности и последовательности –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предполагает, что знания и умения неразрывно связаны между собой и образуют целостную систему, то есть учебный материал усваивается в результате постоянных упражнений и тренировок.</w:t>
      </w:r>
    </w:p>
    <w:p w:rsidR="00D47CC6" w:rsidRPr="002F1424" w:rsidRDefault="00D47CC6" w:rsidP="00D47CC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 возрастных и индивидуальных особенностей –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основывается на знании анатомо-физиологических и психических, возрастных и индивидуальных особенностей ребенка.</w:t>
      </w:r>
    </w:p>
    <w:p w:rsidR="00D47CC6" w:rsidRPr="002F1424" w:rsidRDefault="00D47CC6" w:rsidP="00D47CC6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Научности – 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формировании у детей системы научных знаний, в анализе и синтезе предметов, выделениях в нем важных, существенных признаков (цвет, форма, величина), в выявлении возможных </w:t>
      </w:r>
      <w:proofErr w:type="spellStart"/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связей, в использовании принятых научных терминов (например, квадрат, прямоугольник, треугольник, круг и пр.).</w:t>
      </w:r>
      <w:proofErr w:type="gramEnd"/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рабочей программе предусмотрено использование различных видов дидактических игр: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восприятие формы;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целенаправленное развитие восприятия цвета;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восприятие качеств величины;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количество предметов;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речи, мышления;</w:t>
      </w:r>
    </w:p>
    <w:p w:rsidR="00D47CC6" w:rsidRPr="002F1424" w:rsidRDefault="00D47CC6" w:rsidP="00D47CC6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способности действия наглядного моделирования.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программы.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proofErr w:type="gramEnd"/>
      <w:r w:rsidRPr="00D47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 реализации программы: занятия с детьми осуществляется на основе </w:t>
      </w:r>
      <w:proofErr w:type="spellStart"/>
      <w:r w:rsidRPr="00D47C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деятельностного</w:t>
      </w:r>
      <w:proofErr w:type="spellEnd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метода, позволяющего соотнести теоретический материал с практическими занятиями.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следует основным тенденциям в развитии современной методики обучения логики и </w:t>
      </w:r>
      <w:hyperlink r:id="rId5" w:tgtFrame="_blank" w:history="1">
        <w:r w:rsidRPr="00D47CC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математики</w:t>
        </w:r>
      </w:hyperlink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 направленности;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активации мыслительной (логически мыслить) деятельности детей в процессе овладения логическими операциями;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учения;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индивидуальному подходу к детям;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техническому оснащению учебного процесса.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Дидактический материал: Блоки</w:t>
      </w: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«Умные карточки», дидактические карточки, раздаточный материал для каждого ребёнка в достаточном количестве, схемы, алгоритмы, игрушки для обыгрывания заданий, наглядные пособия, </w:t>
      </w:r>
      <w:proofErr w:type="spellStart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цветные вкладыши.</w:t>
      </w:r>
    </w:p>
    <w:p w:rsidR="00D47CC6" w:rsidRPr="00D47CC6" w:rsidRDefault="00D47CC6" w:rsidP="00D47CC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C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техническое обеспечение</w:t>
      </w:r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компьютер, телевизор, </w:t>
      </w:r>
      <w:proofErr w:type="spellStart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D47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презентации.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Результатом учебной программы по сенсорному развитию детей следует считать:</w:t>
      </w:r>
    </w:p>
    <w:p w:rsidR="00D47CC6" w:rsidRPr="002F1424" w:rsidRDefault="00D47CC6" w:rsidP="00D47CC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выделять в геометрических фигурах одновременно три признака цвета, формы и величины.</w:t>
      </w:r>
    </w:p>
    <w:p w:rsidR="00D47CC6" w:rsidRPr="002F1424" w:rsidRDefault="00D47CC6" w:rsidP="00D47CC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классифицировать геометрические фигуры по заданным признакам: цвет, форма, величина.</w:t>
      </w:r>
    </w:p>
    <w:p w:rsidR="00D47CC6" w:rsidRPr="002F1424" w:rsidRDefault="00D47CC6" w:rsidP="00D47CC6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действия наглядного моделирования, умения давать характеристику геометрических фигур с помощью наглядных моделей.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способности конструировать по цветной схеме, умение планировать действия, как по анализу схемы, так и по воспроизведению ее в конструкции.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1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Организационно-методическое обеспечение программы.</w:t>
      </w:r>
    </w:p>
    <w:p w:rsidR="00D47CC6" w:rsidRPr="00393C5A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занятий – 1 раз в неделю.</w:t>
      </w:r>
    </w:p>
    <w:p w:rsidR="00D47CC6" w:rsidRPr="00393C5A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жительность занятий: для детей 3 - 4 лет – 15</w:t>
      </w: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</w:t>
      </w:r>
    </w:p>
    <w:p w:rsidR="00D47CC6" w:rsidRPr="00393C5A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форма занятий подгрупповая. Диагностический анализ проводится 2 раза в год (начальный - октябрь; итоговый - апрель). Методы диагностики: наблюдения, беседа.                                                                                                                         </w:t>
      </w:r>
    </w:p>
    <w:p w:rsidR="00D47CC6" w:rsidRPr="00393C5A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комплектования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93C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CC6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детей в кружке – 8</w:t>
      </w:r>
      <w:r w:rsidRPr="002F1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Возраст детей 3-4 года.</w:t>
      </w: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CC6" w:rsidRPr="002F1424" w:rsidRDefault="00D47CC6" w:rsidP="00D47CC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CC6" w:rsidRPr="00D47CC6" w:rsidRDefault="00D47CC6" w:rsidP="00D47CC6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47CC6" w:rsidRDefault="00D47CC6" w:rsidP="00D47CC6">
      <w:pPr>
        <w:jc w:val="center"/>
      </w:pPr>
    </w:p>
    <w:p w:rsidR="009F3B45" w:rsidRDefault="009F3B45"/>
    <w:sectPr w:rsidR="009F3B45" w:rsidSect="009F3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841"/>
    <w:multiLevelType w:val="multilevel"/>
    <w:tmpl w:val="D68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A358C"/>
    <w:multiLevelType w:val="multilevel"/>
    <w:tmpl w:val="F0E0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1716E"/>
    <w:multiLevelType w:val="multilevel"/>
    <w:tmpl w:val="C0FC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161EE"/>
    <w:multiLevelType w:val="multilevel"/>
    <w:tmpl w:val="7440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28616E"/>
    <w:multiLevelType w:val="multilevel"/>
    <w:tmpl w:val="01D4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7CC6"/>
    <w:rsid w:val="000004A1"/>
    <w:rsid w:val="00000DE2"/>
    <w:rsid w:val="00001EB7"/>
    <w:rsid w:val="0000226D"/>
    <w:rsid w:val="000031D8"/>
    <w:rsid w:val="00004B98"/>
    <w:rsid w:val="00004BA2"/>
    <w:rsid w:val="00005303"/>
    <w:rsid w:val="00005F4B"/>
    <w:rsid w:val="00006324"/>
    <w:rsid w:val="000078E2"/>
    <w:rsid w:val="00007FB0"/>
    <w:rsid w:val="000129D5"/>
    <w:rsid w:val="00012B5E"/>
    <w:rsid w:val="000133B9"/>
    <w:rsid w:val="000142AA"/>
    <w:rsid w:val="00014802"/>
    <w:rsid w:val="00014CAB"/>
    <w:rsid w:val="00015340"/>
    <w:rsid w:val="00015FE7"/>
    <w:rsid w:val="0001634A"/>
    <w:rsid w:val="00017B7B"/>
    <w:rsid w:val="00020B7C"/>
    <w:rsid w:val="00021479"/>
    <w:rsid w:val="000216A0"/>
    <w:rsid w:val="00021C11"/>
    <w:rsid w:val="00021D9A"/>
    <w:rsid w:val="000228D6"/>
    <w:rsid w:val="000229C9"/>
    <w:rsid w:val="00022AA2"/>
    <w:rsid w:val="00022F09"/>
    <w:rsid w:val="000233E1"/>
    <w:rsid w:val="00023647"/>
    <w:rsid w:val="00025A3A"/>
    <w:rsid w:val="0002673A"/>
    <w:rsid w:val="000270AF"/>
    <w:rsid w:val="00027564"/>
    <w:rsid w:val="00031EA9"/>
    <w:rsid w:val="00032A35"/>
    <w:rsid w:val="00032C21"/>
    <w:rsid w:val="00033415"/>
    <w:rsid w:val="000334D5"/>
    <w:rsid w:val="00033586"/>
    <w:rsid w:val="00035175"/>
    <w:rsid w:val="00035D35"/>
    <w:rsid w:val="000361FB"/>
    <w:rsid w:val="000366AF"/>
    <w:rsid w:val="00036A11"/>
    <w:rsid w:val="00036C7A"/>
    <w:rsid w:val="00036F58"/>
    <w:rsid w:val="0003797E"/>
    <w:rsid w:val="00037CC4"/>
    <w:rsid w:val="00040510"/>
    <w:rsid w:val="00041056"/>
    <w:rsid w:val="00041F57"/>
    <w:rsid w:val="0004202A"/>
    <w:rsid w:val="00042FD4"/>
    <w:rsid w:val="000443C1"/>
    <w:rsid w:val="0004600D"/>
    <w:rsid w:val="0004612A"/>
    <w:rsid w:val="00046339"/>
    <w:rsid w:val="000466F5"/>
    <w:rsid w:val="00047C95"/>
    <w:rsid w:val="00047CF8"/>
    <w:rsid w:val="00047E8A"/>
    <w:rsid w:val="000503EB"/>
    <w:rsid w:val="00050E20"/>
    <w:rsid w:val="00051643"/>
    <w:rsid w:val="00051C21"/>
    <w:rsid w:val="00051C5D"/>
    <w:rsid w:val="00051DDC"/>
    <w:rsid w:val="00055B32"/>
    <w:rsid w:val="00055E5A"/>
    <w:rsid w:val="00056F96"/>
    <w:rsid w:val="00057B81"/>
    <w:rsid w:val="00060528"/>
    <w:rsid w:val="00060749"/>
    <w:rsid w:val="00060A12"/>
    <w:rsid w:val="00060E69"/>
    <w:rsid w:val="00060F2D"/>
    <w:rsid w:val="00061561"/>
    <w:rsid w:val="000618C5"/>
    <w:rsid w:val="00061C35"/>
    <w:rsid w:val="00063070"/>
    <w:rsid w:val="000631E8"/>
    <w:rsid w:val="00063857"/>
    <w:rsid w:val="00063C75"/>
    <w:rsid w:val="00063DD1"/>
    <w:rsid w:val="00064860"/>
    <w:rsid w:val="0006499E"/>
    <w:rsid w:val="0006615F"/>
    <w:rsid w:val="000665EB"/>
    <w:rsid w:val="00066890"/>
    <w:rsid w:val="00066F29"/>
    <w:rsid w:val="00066F3E"/>
    <w:rsid w:val="0006730A"/>
    <w:rsid w:val="00067C5C"/>
    <w:rsid w:val="0007097F"/>
    <w:rsid w:val="00070E0A"/>
    <w:rsid w:val="0007181F"/>
    <w:rsid w:val="0007230D"/>
    <w:rsid w:val="0007243E"/>
    <w:rsid w:val="00073237"/>
    <w:rsid w:val="00074ABF"/>
    <w:rsid w:val="00074E85"/>
    <w:rsid w:val="000755BA"/>
    <w:rsid w:val="00075D9D"/>
    <w:rsid w:val="000772A7"/>
    <w:rsid w:val="00077D85"/>
    <w:rsid w:val="000801D8"/>
    <w:rsid w:val="00080C45"/>
    <w:rsid w:val="00080FAA"/>
    <w:rsid w:val="00081460"/>
    <w:rsid w:val="00081C81"/>
    <w:rsid w:val="000822E5"/>
    <w:rsid w:val="00082E04"/>
    <w:rsid w:val="00082EA6"/>
    <w:rsid w:val="0008499E"/>
    <w:rsid w:val="000859C6"/>
    <w:rsid w:val="00086825"/>
    <w:rsid w:val="00087B5D"/>
    <w:rsid w:val="00087B90"/>
    <w:rsid w:val="00090007"/>
    <w:rsid w:val="00090162"/>
    <w:rsid w:val="00090D6D"/>
    <w:rsid w:val="00090E80"/>
    <w:rsid w:val="000922CB"/>
    <w:rsid w:val="000923EE"/>
    <w:rsid w:val="0009279F"/>
    <w:rsid w:val="00092CDB"/>
    <w:rsid w:val="00092D64"/>
    <w:rsid w:val="0009320D"/>
    <w:rsid w:val="00093F42"/>
    <w:rsid w:val="00095211"/>
    <w:rsid w:val="000952E5"/>
    <w:rsid w:val="00095317"/>
    <w:rsid w:val="00096DAA"/>
    <w:rsid w:val="00096FA1"/>
    <w:rsid w:val="00097287"/>
    <w:rsid w:val="00097A16"/>
    <w:rsid w:val="00097B52"/>
    <w:rsid w:val="000A0032"/>
    <w:rsid w:val="000A04E5"/>
    <w:rsid w:val="000A0A48"/>
    <w:rsid w:val="000A4628"/>
    <w:rsid w:val="000A5433"/>
    <w:rsid w:val="000A58F7"/>
    <w:rsid w:val="000A6270"/>
    <w:rsid w:val="000B0700"/>
    <w:rsid w:val="000B1796"/>
    <w:rsid w:val="000B29FA"/>
    <w:rsid w:val="000B2ECD"/>
    <w:rsid w:val="000B35C4"/>
    <w:rsid w:val="000B3B1F"/>
    <w:rsid w:val="000B3EB8"/>
    <w:rsid w:val="000B42C2"/>
    <w:rsid w:val="000B4B9A"/>
    <w:rsid w:val="000B625D"/>
    <w:rsid w:val="000B63B1"/>
    <w:rsid w:val="000B63F9"/>
    <w:rsid w:val="000B6B2F"/>
    <w:rsid w:val="000B6FCF"/>
    <w:rsid w:val="000C01EB"/>
    <w:rsid w:val="000C114A"/>
    <w:rsid w:val="000C220A"/>
    <w:rsid w:val="000C3127"/>
    <w:rsid w:val="000C3C7E"/>
    <w:rsid w:val="000C4544"/>
    <w:rsid w:val="000C4C6A"/>
    <w:rsid w:val="000C5010"/>
    <w:rsid w:val="000C6303"/>
    <w:rsid w:val="000C6C0B"/>
    <w:rsid w:val="000C70BD"/>
    <w:rsid w:val="000C7E86"/>
    <w:rsid w:val="000D1DBD"/>
    <w:rsid w:val="000D2928"/>
    <w:rsid w:val="000D3AAE"/>
    <w:rsid w:val="000D4E86"/>
    <w:rsid w:val="000D5837"/>
    <w:rsid w:val="000D5CA0"/>
    <w:rsid w:val="000D6518"/>
    <w:rsid w:val="000D6C64"/>
    <w:rsid w:val="000D6FBB"/>
    <w:rsid w:val="000D7385"/>
    <w:rsid w:val="000D78B1"/>
    <w:rsid w:val="000D7B9C"/>
    <w:rsid w:val="000D7E77"/>
    <w:rsid w:val="000E1FCE"/>
    <w:rsid w:val="000E2D0F"/>
    <w:rsid w:val="000E3120"/>
    <w:rsid w:val="000E3516"/>
    <w:rsid w:val="000E3696"/>
    <w:rsid w:val="000E4D93"/>
    <w:rsid w:val="000E6109"/>
    <w:rsid w:val="000E63F9"/>
    <w:rsid w:val="000E7CEC"/>
    <w:rsid w:val="000F01E1"/>
    <w:rsid w:val="000F07C7"/>
    <w:rsid w:val="000F1F24"/>
    <w:rsid w:val="000F23AC"/>
    <w:rsid w:val="000F38CF"/>
    <w:rsid w:val="000F42DC"/>
    <w:rsid w:val="000F4AE2"/>
    <w:rsid w:val="000F5778"/>
    <w:rsid w:val="000F5E61"/>
    <w:rsid w:val="00101B98"/>
    <w:rsid w:val="0010257F"/>
    <w:rsid w:val="001032F8"/>
    <w:rsid w:val="00104B6B"/>
    <w:rsid w:val="001078A4"/>
    <w:rsid w:val="00107F29"/>
    <w:rsid w:val="00107FF7"/>
    <w:rsid w:val="0011021E"/>
    <w:rsid w:val="00111144"/>
    <w:rsid w:val="00112F01"/>
    <w:rsid w:val="001130E2"/>
    <w:rsid w:val="001131CA"/>
    <w:rsid w:val="001134F2"/>
    <w:rsid w:val="0011369B"/>
    <w:rsid w:val="00114166"/>
    <w:rsid w:val="0011440A"/>
    <w:rsid w:val="0011539B"/>
    <w:rsid w:val="00115B2E"/>
    <w:rsid w:val="00120186"/>
    <w:rsid w:val="001207AB"/>
    <w:rsid w:val="001223FA"/>
    <w:rsid w:val="00122CF6"/>
    <w:rsid w:val="00122DFE"/>
    <w:rsid w:val="001269D2"/>
    <w:rsid w:val="00127512"/>
    <w:rsid w:val="001278F1"/>
    <w:rsid w:val="00127D92"/>
    <w:rsid w:val="001310E8"/>
    <w:rsid w:val="00131E66"/>
    <w:rsid w:val="00131FFA"/>
    <w:rsid w:val="001320CC"/>
    <w:rsid w:val="00132838"/>
    <w:rsid w:val="0013417F"/>
    <w:rsid w:val="001348E3"/>
    <w:rsid w:val="001350EA"/>
    <w:rsid w:val="00135B18"/>
    <w:rsid w:val="0013778F"/>
    <w:rsid w:val="00142013"/>
    <w:rsid w:val="001425AC"/>
    <w:rsid w:val="001425E6"/>
    <w:rsid w:val="00142CBD"/>
    <w:rsid w:val="0014362B"/>
    <w:rsid w:val="001437F6"/>
    <w:rsid w:val="00143D99"/>
    <w:rsid w:val="0014446A"/>
    <w:rsid w:val="00144896"/>
    <w:rsid w:val="0014565F"/>
    <w:rsid w:val="00147FFD"/>
    <w:rsid w:val="001512F1"/>
    <w:rsid w:val="00151522"/>
    <w:rsid w:val="0015161D"/>
    <w:rsid w:val="00152086"/>
    <w:rsid w:val="001528C3"/>
    <w:rsid w:val="00152D08"/>
    <w:rsid w:val="00155222"/>
    <w:rsid w:val="00155945"/>
    <w:rsid w:val="00155A2B"/>
    <w:rsid w:val="0015628E"/>
    <w:rsid w:val="001602E3"/>
    <w:rsid w:val="001615AC"/>
    <w:rsid w:val="00161EA1"/>
    <w:rsid w:val="001622DF"/>
    <w:rsid w:val="00162FE2"/>
    <w:rsid w:val="001632ED"/>
    <w:rsid w:val="001633E8"/>
    <w:rsid w:val="00170315"/>
    <w:rsid w:val="0017054A"/>
    <w:rsid w:val="001707B1"/>
    <w:rsid w:val="00170C53"/>
    <w:rsid w:val="00170DF9"/>
    <w:rsid w:val="00171015"/>
    <w:rsid w:val="001716BA"/>
    <w:rsid w:val="0017381E"/>
    <w:rsid w:val="00173C97"/>
    <w:rsid w:val="00174A33"/>
    <w:rsid w:val="00174E35"/>
    <w:rsid w:val="001752F7"/>
    <w:rsid w:val="00175447"/>
    <w:rsid w:val="00175C7B"/>
    <w:rsid w:val="00176E31"/>
    <w:rsid w:val="00177367"/>
    <w:rsid w:val="00180AFE"/>
    <w:rsid w:val="00181461"/>
    <w:rsid w:val="001828E4"/>
    <w:rsid w:val="00182C3A"/>
    <w:rsid w:val="00182C4F"/>
    <w:rsid w:val="00183203"/>
    <w:rsid w:val="001851B2"/>
    <w:rsid w:val="001851BA"/>
    <w:rsid w:val="00185354"/>
    <w:rsid w:val="0018590A"/>
    <w:rsid w:val="00185C75"/>
    <w:rsid w:val="00186067"/>
    <w:rsid w:val="00186713"/>
    <w:rsid w:val="0018677D"/>
    <w:rsid w:val="00190205"/>
    <w:rsid w:val="0019127C"/>
    <w:rsid w:val="00191A52"/>
    <w:rsid w:val="00192302"/>
    <w:rsid w:val="00192F54"/>
    <w:rsid w:val="00193C55"/>
    <w:rsid w:val="00194CEC"/>
    <w:rsid w:val="001962F7"/>
    <w:rsid w:val="001968C2"/>
    <w:rsid w:val="00197248"/>
    <w:rsid w:val="00197735"/>
    <w:rsid w:val="001A0131"/>
    <w:rsid w:val="001A05C1"/>
    <w:rsid w:val="001A076C"/>
    <w:rsid w:val="001A0F29"/>
    <w:rsid w:val="001A167A"/>
    <w:rsid w:val="001A1883"/>
    <w:rsid w:val="001A2ACE"/>
    <w:rsid w:val="001A3955"/>
    <w:rsid w:val="001A5339"/>
    <w:rsid w:val="001A5BFC"/>
    <w:rsid w:val="001A6217"/>
    <w:rsid w:val="001A6550"/>
    <w:rsid w:val="001A6D71"/>
    <w:rsid w:val="001A7897"/>
    <w:rsid w:val="001B035D"/>
    <w:rsid w:val="001B0ECC"/>
    <w:rsid w:val="001B0EF1"/>
    <w:rsid w:val="001B0FBF"/>
    <w:rsid w:val="001B1C69"/>
    <w:rsid w:val="001B2E1F"/>
    <w:rsid w:val="001B356C"/>
    <w:rsid w:val="001B5BAA"/>
    <w:rsid w:val="001B6690"/>
    <w:rsid w:val="001B70EA"/>
    <w:rsid w:val="001C1D78"/>
    <w:rsid w:val="001C36C9"/>
    <w:rsid w:val="001C39BE"/>
    <w:rsid w:val="001C4235"/>
    <w:rsid w:val="001C42DC"/>
    <w:rsid w:val="001C4AA7"/>
    <w:rsid w:val="001C5E34"/>
    <w:rsid w:val="001C61E3"/>
    <w:rsid w:val="001C657C"/>
    <w:rsid w:val="001C663F"/>
    <w:rsid w:val="001C724B"/>
    <w:rsid w:val="001D10CC"/>
    <w:rsid w:val="001D15DB"/>
    <w:rsid w:val="001D17F5"/>
    <w:rsid w:val="001D1FAC"/>
    <w:rsid w:val="001D2325"/>
    <w:rsid w:val="001D306F"/>
    <w:rsid w:val="001D3235"/>
    <w:rsid w:val="001D4064"/>
    <w:rsid w:val="001D4ABE"/>
    <w:rsid w:val="001D64A7"/>
    <w:rsid w:val="001D64C9"/>
    <w:rsid w:val="001D6D21"/>
    <w:rsid w:val="001E0603"/>
    <w:rsid w:val="001E434A"/>
    <w:rsid w:val="001E568C"/>
    <w:rsid w:val="001E58FB"/>
    <w:rsid w:val="001E6504"/>
    <w:rsid w:val="001E6C4E"/>
    <w:rsid w:val="001E7123"/>
    <w:rsid w:val="001F05D9"/>
    <w:rsid w:val="001F370B"/>
    <w:rsid w:val="001F38D0"/>
    <w:rsid w:val="001F4008"/>
    <w:rsid w:val="001F4C82"/>
    <w:rsid w:val="001F57D7"/>
    <w:rsid w:val="001F5AA3"/>
    <w:rsid w:val="001F65C9"/>
    <w:rsid w:val="001F6B0B"/>
    <w:rsid w:val="001F6BCB"/>
    <w:rsid w:val="001F6C5B"/>
    <w:rsid w:val="001F7358"/>
    <w:rsid w:val="001F7B83"/>
    <w:rsid w:val="00201DF9"/>
    <w:rsid w:val="00202034"/>
    <w:rsid w:val="00202AB1"/>
    <w:rsid w:val="002046E4"/>
    <w:rsid w:val="00204FB4"/>
    <w:rsid w:val="00205271"/>
    <w:rsid w:val="002056DF"/>
    <w:rsid w:val="00206816"/>
    <w:rsid w:val="002068C0"/>
    <w:rsid w:val="00206D96"/>
    <w:rsid w:val="00206DFF"/>
    <w:rsid w:val="00206E12"/>
    <w:rsid w:val="0020762F"/>
    <w:rsid w:val="002077BA"/>
    <w:rsid w:val="00212979"/>
    <w:rsid w:val="00213C57"/>
    <w:rsid w:val="00214439"/>
    <w:rsid w:val="00214780"/>
    <w:rsid w:val="00214F59"/>
    <w:rsid w:val="002156A2"/>
    <w:rsid w:val="002163FE"/>
    <w:rsid w:val="00217634"/>
    <w:rsid w:val="002178D4"/>
    <w:rsid w:val="002202F9"/>
    <w:rsid w:val="00220425"/>
    <w:rsid w:val="002205F1"/>
    <w:rsid w:val="00220BB7"/>
    <w:rsid w:val="00222073"/>
    <w:rsid w:val="00222229"/>
    <w:rsid w:val="00223C19"/>
    <w:rsid w:val="00224E39"/>
    <w:rsid w:val="00226CA6"/>
    <w:rsid w:val="00227BCA"/>
    <w:rsid w:val="00230171"/>
    <w:rsid w:val="00231DF6"/>
    <w:rsid w:val="00232195"/>
    <w:rsid w:val="00233165"/>
    <w:rsid w:val="00234A3A"/>
    <w:rsid w:val="00234AE6"/>
    <w:rsid w:val="00235177"/>
    <w:rsid w:val="00235228"/>
    <w:rsid w:val="002356C5"/>
    <w:rsid w:val="0023627E"/>
    <w:rsid w:val="00236A13"/>
    <w:rsid w:val="00236D57"/>
    <w:rsid w:val="0024001F"/>
    <w:rsid w:val="00241175"/>
    <w:rsid w:val="002421D5"/>
    <w:rsid w:val="00242D1F"/>
    <w:rsid w:val="00243387"/>
    <w:rsid w:val="00243CA7"/>
    <w:rsid w:val="00244902"/>
    <w:rsid w:val="002460E4"/>
    <w:rsid w:val="002464BD"/>
    <w:rsid w:val="002502DA"/>
    <w:rsid w:val="002504CD"/>
    <w:rsid w:val="00250647"/>
    <w:rsid w:val="00250867"/>
    <w:rsid w:val="00250EEA"/>
    <w:rsid w:val="00251E3D"/>
    <w:rsid w:val="00252090"/>
    <w:rsid w:val="00252158"/>
    <w:rsid w:val="002521BF"/>
    <w:rsid w:val="0025311A"/>
    <w:rsid w:val="0025375C"/>
    <w:rsid w:val="00254360"/>
    <w:rsid w:val="0025463B"/>
    <w:rsid w:val="00254749"/>
    <w:rsid w:val="0025488D"/>
    <w:rsid w:val="00254B04"/>
    <w:rsid w:val="00255F48"/>
    <w:rsid w:val="002562A6"/>
    <w:rsid w:val="0025653C"/>
    <w:rsid w:val="00261300"/>
    <w:rsid w:val="00261355"/>
    <w:rsid w:val="002613B1"/>
    <w:rsid w:val="00262152"/>
    <w:rsid w:val="00262511"/>
    <w:rsid w:val="00262ABB"/>
    <w:rsid w:val="00262BEE"/>
    <w:rsid w:val="00262F67"/>
    <w:rsid w:val="002631CA"/>
    <w:rsid w:val="00263230"/>
    <w:rsid w:val="0026340A"/>
    <w:rsid w:val="00263AE4"/>
    <w:rsid w:val="00264625"/>
    <w:rsid w:val="00265658"/>
    <w:rsid w:val="00266255"/>
    <w:rsid w:val="00266D63"/>
    <w:rsid w:val="00266F51"/>
    <w:rsid w:val="002670C5"/>
    <w:rsid w:val="00267C89"/>
    <w:rsid w:val="00270111"/>
    <w:rsid w:val="00270B83"/>
    <w:rsid w:val="00270D56"/>
    <w:rsid w:val="00270DDA"/>
    <w:rsid w:val="00270EF2"/>
    <w:rsid w:val="002710DD"/>
    <w:rsid w:val="00272352"/>
    <w:rsid w:val="0027295A"/>
    <w:rsid w:val="002732A7"/>
    <w:rsid w:val="00275899"/>
    <w:rsid w:val="00275A1F"/>
    <w:rsid w:val="002778D0"/>
    <w:rsid w:val="00277EB2"/>
    <w:rsid w:val="0028080F"/>
    <w:rsid w:val="00280DD2"/>
    <w:rsid w:val="0028123D"/>
    <w:rsid w:val="002831DE"/>
    <w:rsid w:val="0028331C"/>
    <w:rsid w:val="002835EB"/>
    <w:rsid w:val="002837B3"/>
    <w:rsid w:val="00283B30"/>
    <w:rsid w:val="0028436E"/>
    <w:rsid w:val="00284D05"/>
    <w:rsid w:val="0028528D"/>
    <w:rsid w:val="0028573E"/>
    <w:rsid w:val="00285871"/>
    <w:rsid w:val="0028589D"/>
    <w:rsid w:val="00286344"/>
    <w:rsid w:val="00286D3E"/>
    <w:rsid w:val="0028765E"/>
    <w:rsid w:val="00287E27"/>
    <w:rsid w:val="00290BEB"/>
    <w:rsid w:val="002910FE"/>
    <w:rsid w:val="00291ED9"/>
    <w:rsid w:val="0029375B"/>
    <w:rsid w:val="00293800"/>
    <w:rsid w:val="00294FAB"/>
    <w:rsid w:val="00294FDF"/>
    <w:rsid w:val="0029689A"/>
    <w:rsid w:val="00296BF5"/>
    <w:rsid w:val="00296F1D"/>
    <w:rsid w:val="002974CE"/>
    <w:rsid w:val="002A0E15"/>
    <w:rsid w:val="002A18C7"/>
    <w:rsid w:val="002A1DF6"/>
    <w:rsid w:val="002A2DBB"/>
    <w:rsid w:val="002A2DC9"/>
    <w:rsid w:val="002A2F5A"/>
    <w:rsid w:val="002A3259"/>
    <w:rsid w:val="002A328C"/>
    <w:rsid w:val="002A4176"/>
    <w:rsid w:val="002A51B6"/>
    <w:rsid w:val="002A6270"/>
    <w:rsid w:val="002A74B7"/>
    <w:rsid w:val="002B03D3"/>
    <w:rsid w:val="002B1723"/>
    <w:rsid w:val="002B1DDE"/>
    <w:rsid w:val="002B2523"/>
    <w:rsid w:val="002B2721"/>
    <w:rsid w:val="002B2CEE"/>
    <w:rsid w:val="002B356C"/>
    <w:rsid w:val="002B3CE6"/>
    <w:rsid w:val="002B3FEC"/>
    <w:rsid w:val="002B5FCB"/>
    <w:rsid w:val="002B61BC"/>
    <w:rsid w:val="002B7520"/>
    <w:rsid w:val="002C03D2"/>
    <w:rsid w:val="002C08BA"/>
    <w:rsid w:val="002C1749"/>
    <w:rsid w:val="002C1A08"/>
    <w:rsid w:val="002C26D1"/>
    <w:rsid w:val="002C46DF"/>
    <w:rsid w:val="002C4B3C"/>
    <w:rsid w:val="002C6159"/>
    <w:rsid w:val="002C63A5"/>
    <w:rsid w:val="002C6547"/>
    <w:rsid w:val="002D0942"/>
    <w:rsid w:val="002D0FE4"/>
    <w:rsid w:val="002D13B0"/>
    <w:rsid w:val="002D165A"/>
    <w:rsid w:val="002D1BCA"/>
    <w:rsid w:val="002D1EB1"/>
    <w:rsid w:val="002D2EAA"/>
    <w:rsid w:val="002D37D7"/>
    <w:rsid w:val="002D4472"/>
    <w:rsid w:val="002D4F83"/>
    <w:rsid w:val="002D515C"/>
    <w:rsid w:val="002D5596"/>
    <w:rsid w:val="002D5BFF"/>
    <w:rsid w:val="002D75F6"/>
    <w:rsid w:val="002E002A"/>
    <w:rsid w:val="002E01CC"/>
    <w:rsid w:val="002E1B02"/>
    <w:rsid w:val="002E1B2E"/>
    <w:rsid w:val="002E28D7"/>
    <w:rsid w:val="002E3577"/>
    <w:rsid w:val="002E3A2D"/>
    <w:rsid w:val="002E3AA9"/>
    <w:rsid w:val="002E3E11"/>
    <w:rsid w:val="002E4A5C"/>
    <w:rsid w:val="002E560C"/>
    <w:rsid w:val="002E5737"/>
    <w:rsid w:val="002E5804"/>
    <w:rsid w:val="002E5816"/>
    <w:rsid w:val="002E684D"/>
    <w:rsid w:val="002E6CF1"/>
    <w:rsid w:val="002E7B7D"/>
    <w:rsid w:val="002F30BB"/>
    <w:rsid w:val="002F35C8"/>
    <w:rsid w:val="002F4523"/>
    <w:rsid w:val="002F5115"/>
    <w:rsid w:val="002F6049"/>
    <w:rsid w:val="00300FD7"/>
    <w:rsid w:val="003028DB"/>
    <w:rsid w:val="00303010"/>
    <w:rsid w:val="00303FA7"/>
    <w:rsid w:val="00304214"/>
    <w:rsid w:val="0030443D"/>
    <w:rsid w:val="00304540"/>
    <w:rsid w:val="003055B8"/>
    <w:rsid w:val="003058A9"/>
    <w:rsid w:val="00305E20"/>
    <w:rsid w:val="0030677B"/>
    <w:rsid w:val="00306CCF"/>
    <w:rsid w:val="0030761F"/>
    <w:rsid w:val="003108BE"/>
    <w:rsid w:val="00310A14"/>
    <w:rsid w:val="00311BA1"/>
    <w:rsid w:val="003122E2"/>
    <w:rsid w:val="00314D6B"/>
    <w:rsid w:val="00314F57"/>
    <w:rsid w:val="0031522D"/>
    <w:rsid w:val="00315252"/>
    <w:rsid w:val="00316F95"/>
    <w:rsid w:val="00317DA1"/>
    <w:rsid w:val="003201ED"/>
    <w:rsid w:val="00320BE5"/>
    <w:rsid w:val="00320CFC"/>
    <w:rsid w:val="00320F21"/>
    <w:rsid w:val="00321C99"/>
    <w:rsid w:val="00322570"/>
    <w:rsid w:val="00322D5D"/>
    <w:rsid w:val="0032350B"/>
    <w:rsid w:val="0032428E"/>
    <w:rsid w:val="0032462E"/>
    <w:rsid w:val="0032681D"/>
    <w:rsid w:val="00326E36"/>
    <w:rsid w:val="00330DBE"/>
    <w:rsid w:val="00331D55"/>
    <w:rsid w:val="00331E72"/>
    <w:rsid w:val="003327C2"/>
    <w:rsid w:val="00332BB8"/>
    <w:rsid w:val="00332C2B"/>
    <w:rsid w:val="003335B1"/>
    <w:rsid w:val="00333688"/>
    <w:rsid w:val="0033386B"/>
    <w:rsid w:val="00333E8D"/>
    <w:rsid w:val="003346EA"/>
    <w:rsid w:val="00334931"/>
    <w:rsid w:val="00334CAB"/>
    <w:rsid w:val="00337876"/>
    <w:rsid w:val="003400D3"/>
    <w:rsid w:val="00340989"/>
    <w:rsid w:val="00340BE8"/>
    <w:rsid w:val="00341ABD"/>
    <w:rsid w:val="00341B94"/>
    <w:rsid w:val="0034251B"/>
    <w:rsid w:val="00342675"/>
    <w:rsid w:val="00343728"/>
    <w:rsid w:val="00344803"/>
    <w:rsid w:val="0034492A"/>
    <w:rsid w:val="0034632E"/>
    <w:rsid w:val="00346578"/>
    <w:rsid w:val="003473A7"/>
    <w:rsid w:val="00347614"/>
    <w:rsid w:val="00347856"/>
    <w:rsid w:val="00347CA3"/>
    <w:rsid w:val="003511FE"/>
    <w:rsid w:val="00351823"/>
    <w:rsid w:val="00352028"/>
    <w:rsid w:val="00353837"/>
    <w:rsid w:val="00353D33"/>
    <w:rsid w:val="003542BF"/>
    <w:rsid w:val="003548D9"/>
    <w:rsid w:val="003555D5"/>
    <w:rsid w:val="00355B03"/>
    <w:rsid w:val="00355F28"/>
    <w:rsid w:val="00356054"/>
    <w:rsid w:val="0035624A"/>
    <w:rsid w:val="00356295"/>
    <w:rsid w:val="003567AB"/>
    <w:rsid w:val="00357F79"/>
    <w:rsid w:val="0036002C"/>
    <w:rsid w:val="00360CE4"/>
    <w:rsid w:val="00361AEA"/>
    <w:rsid w:val="00361D94"/>
    <w:rsid w:val="0036298D"/>
    <w:rsid w:val="00363299"/>
    <w:rsid w:val="003632C2"/>
    <w:rsid w:val="00363916"/>
    <w:rsid w:val="003646A9"/>
    <w:rsid w:val="0036594F"/>
    <w:rsid w:val="00367424"/>
    <w:rsid w:val="0037037A"/>
    <w:rsid w:val="00371012"/>
    <w:rsid w:val="00371A1A"/>
    <w:rsid w:val="00371FD9"/>
    <w:rsid w:val="00373794"/>
    <w:rsid w:val="00373A66"/>
    <w:rsid w:val="00373CD3"/>
    <w:rsid w:val="003749F6"/>
    <w:rsid w:val="00374A35"/>
    <w:rsid w:val="00374BDD"/>
    <w:rsid w:val="00375635"/>
    <w:rsid w:val="003768F4"/>
    <w:rsid w:val="00376922"/>
    <w:rsid w:val="00376F0B"/>
    <w:rsid w:val="00380372"/>
    <w:rsid w:val="00382AA3"/>
    <w:rsid w:val="003847C9"/>
    <w:rsid w:val="00384948"/>
    <w:rsid w:val="00385524"/>
    <w:rsid w:val="00386602"/>
    <w:rsid w:val="00386A35"/>
    <w:rsid w:val="00387733"/>
    <w:rsid w:val="00391688"/>
    <w:rsid w:val="00392FD3"/>
    <w:rsid w:val="003930B7"/>
    <w:rsid w:val="003930E5"/>
    <w:rsid w:val="00393116"/>
    <w:rsid w:val="0039384B"/>
    <w:rsid w:val="00394530"/>
    <w:rsid w:val="003959CF"/>
    <w:rsid w:val="00396221"/>
    <w:rsid w:val="00396943"/>
    <w:rsid w:val="00396DFF"/>
    <w:rsid w:val="003974EE"/>
    <w:rsid w:val="003A0D62"/>
    <w:rsid w:val="003A1C08"/>
    <w:rsid w:val="003A2738"/>
    <w:rsid w:val="003A4446"/>
    <w:rsid w:val="003A44E4"/>
    <w:rsid w:val="003A4FDE"/>
    <w:rsid w:val="003A7B66"/>
    <w:rsid w:val="003B0041"/>
    <w:rsid w:val="003B04E0"/>
    <w:rsid w:val="003B05BD"/>
    <w:rsid w:val="003B092D"/>
    <w:rsid w:val="003B0BE5"/>
    <w:rsid w:val="003B176E"/>
    <w:rsid w:val="003B1D7F"/>
    <w:rsid w:val="003B2602"/>
    <w:rsid w:val="003B2E6E"/>
    <w:rsid w:val="003B3B66"/>
    <w:rsid w:val="003B55B6"/>
    <w:rsid w:val="003B5E16"/>
    <w:rsid w:val="003B64FA"/>
    <w:rsid w:val="003C3D1D"/>
    <w:rsid w:val="003C5119"/>
    <w:rsid w:val="003C5453"/>
    <w:rsid w:val="003C5836"/>
    <w:rsid w:val="003C589E"/>
    <w:rsid w:val="003C60F5"/>
    <w:rsid w:val="003C7B97"/>
    <w:rsid w:val="003D11F6"/>
    <w:rsid w:val="003D157C"/>
    <w:rsid w:val="003D18B6"/>
    <w:rsid w:val="003D4299"/>
    <w:rsid w:val="003D4AEE"/>
    <w:rsid w:val="003D4D1C"/>
    <w:rsid w:val="003D641C"/>
    <w:rsid w:val="003D729E"/>
    <w:rsid w:val="003E1099"/>
    <w:rsid w:val="003E138D"/>
    <w:rsid w:val="003E2EA2"/>
    <w:rsid w:val="003E352A"/>
    <w:rsid w:val="003E3613"/>
    <w:rsid w:val="003E3966"/>
    <w:rsid w:val="003E52E8"/>
    <w:rsid w:val="003E65E3"/>
    <w:rsid w:val="003E681C"/>
    <w:rsid w:val="003E6A80"/>
    <w:rsid w:val="003E70C7"/>
    <w:rsid w:val="003E70FB"/>
    <w:rsid w:val="003E7A9B"/>
    <w:rsid w:val="003E7D45"/>
    <w:rsid w:val="003E7E58"/>
    <w:rsid w:val="003F0328"/>
    <w:rsid w:val="003F12BB"/>
    <w:rsid w:val="003F3BCD"/>
    <w:rsid w:val="003F3DD1"/>
    <w:rsid w:val="003F4D15"/>
    <w:rsid w:val="003F6359"/>
    <w:rsid w:val="003F64D2"/>
    <w:rsid w:val="003F6A20"/>
    <w:rsid w:val="00401778"/>
    <w:rsid w:val="00401AC3"/>
    <w:rsid w:val="00401FF5"/>
    <w:rsid w:val="00402221"/>
    <w:rsid w:val="00402CEB"/>
    <w:rsid w:val="00402D5A"/>
    <w:rsid w:val="00402F60"/>
    <w:rsid w:val="00403781"/>
    <w:rsid w:val="004062D7"/>
    <w:rsid w:val="00407598"/>
    <w:rsid w:val="00410C90"/>
    <w:rsid w:val="00411B99"/>
    <w:rsid w:val="00411D0B"/>
    <w:rsid w:val="00412889"/>
    <w:rsid w:val="00412C28"/>
    <w:rsid w:val="0041477C"/>
    <w:rsid w:val="004147CF"/>
    <w:rsid w:val="00414EB0"/>
    <w:rsid w:val="00415216"/>
    <w:rsid w:val="00416384"/>
    <w:rsid w:val="004164E1"/>
    <w:rsid w:val="00416A3C"/>
    <w:rsid w:val="004205BC"/>
    <w:rsid w:val="00422E68"/>
    <w:rsid w:val="00422FFB"/>
    <w:rsid w:val="004248E4"/>
    <w:rsid w:val="004249C8"/>
    <w:rsid w:val="004273BC"/>
    <w:rsid w:val="00427B0C"/>
    <w:rsid w:val="00431550"/>
    <w:rsid w:val="00431970"/>
    <w:rsid w:val="00432553"/>
    <w:rsid w:val="004341FD"/>
    <w:rsid w:val="004354EA"/>
    <w:rsid w:val="004355B7"/>
    <w:rsid w:val="0043563D"/>
    <w:rsid w:val="0043610C"/>
    <w:rsid w:val="0043673B"/>
    <w:rsid w:val="0043693A"/>
    <w:rsid w:val="0044085C"/>
    <w:rsid w:val="0044125D"/>
    <w:rsid w:val="004414FC"/>
    <w:rsid w:val="00441EF8"/>
    <w:rsid w:val="00444958"/>
    <w:rsid w:val="0044504D"/>
    <w:rsid w:val="00445473"/>
    <w:rsid w:val="00446B5A"/>
    <w:rsid w:val="00446FA7"/>
    <w:rsid w:val="00447130"/>
    <w:rsid w:val="00447145"/>
    <w:rsid w:val="004471B9"/>
    <w:rsid w:val="0044721F"/>
    <w:rsid w:val="00447B9F"/>
    <w:rsid w:val="004517F1"/>
    <w:rsid w:val="00451C06"/>
    <w:rsid w:val="00451F64"/>
    <w:rsid w:val="0045248C"/>
    <w:rsid w:val="00453892"/>
    <w:rsid w:val="00454212"/>
    <w:rsid w:val="004544B2"/>
    <w:rsid w:val="00454B3A"/>
    <w:rsid w:val="004559C2"/>
    <w:rsid w:val="004559CF"/>
    <w:rsid w:val="00455FDF"/>
    <w:rsid w:val="0045695D"/>
    <w:rsid w:val="00456C22"/>
    <w:rsid w:val="00457D2C"/>
    <w:rsid w:val="00457E14"/>
    <w:rsid w:val="00460464"/>
    <w:rsid w:val="00461196"/>
    <w:rsid w:val="004612CB"/>
    <w:rsid w:val="00461B38"/>
    <w:rsid w:val="00461D35"/>
    <w:rsid w:val="00462F8F"/>
    <w:rsid w:val="00463E26"/>
    <w:rsid w:val="00464072"/>
    <w:rsid w:val="00464360"/>
    <w:rsid w:val="00464557"/>
    <w:rsid w:val="00464D71"/>
    <w:rsid w:val="00464EAA"/>
    <w:rsid w:val="004650BF"/>
    <w:rsid w:val="004651A9"/>
    <w:rsid w:val="00465A4E"/>
    <w:rsid w:val="00465DD8"/>
    <w:rsid w:val="004667DB"/>
    <w:rsid w:val="004675B8"/>
    <w:rsid w:val="004675C4"/>
    <w:rsid w:val="00467DF8"/>
    <w:rsid w:val="004709CD"/>
    <w:rsid w:val="00470D7C"/>
    <w:rsid w:val="0047145C"/>
    <w:rsid w:val="0047160F"/>
    <w:rsid w:val="0047161C"/>
    <w:rsid w:val="004717BB"/>
    <w:rsid w:val="00471BCC"/>
    <w:rsid w:val="0047283C"/>
    <w:rsid w:val="00473613"/>
    <w:rsid w:val="00473744"/>
    <w:rsid w:val="00474E2B"/>
    <w:rsid w:val="0047524F"/>
    <w:rsid w:val="00475C9F"/>
    <w:rsid w:val="004778FD"/>
    <w:rsid w:val="00477DB6"/>
    <w:rsid w:val="00477FC9"/>
    <w:rsid w:val="0048072F"/>
    <w:rsid w:val="00481EEB"/>
    <w:rsid w:val="004821CF"/>
    <w:rsid w:val="00483B30"/>
    <w:rsid w:val="00484C78"/>
    <w:rsid w:val="004850EB"/>
    <w:rsid w:val="00485372"/>
    <w:rsid w:val="004857AA"/>
    <w:rsid w:val="00485C7B"/>
    <w:rsid w:val="004863B7"/>
    <w:rsid w:val="00486A0B"/>
    <w:rsid w:val="00486CF9"/>
    <w:rsid w:val="00486EA5"/>
    <w:rsid w:val="00487E0E"/>
    <w:rsid w:val="0049000E"/>
    <w:rsid w:val="004902EE"/>
    <w:rsid w:val="0049066C"/>
    <w:rsid w:val="00490DEF"/>
    <w:rsid w:val="00491825"/>
    <w:rsid w:val="0049274E"/>
    <w:rsid w:val="00492AE1"/>
    <w:rsid w:val="004932DF"/>
    <w:rsid w:val="00493F9A"/>
    <w:rsid w:val="0049599B"/>
    <w:rsid w:val="00496224"/>
    <w:rsid w:val="0049676C"/>
    <w:rsid w:val="00496C4B"/>
    <w:rsid w:val="00497774"/>
    <w:rsid w:val="004A0A4C"/>
    <w:rsid w:val="004A0A9E"/>
    <w:rsid w:val="004A15DF"/>
    <w:rsid w:val="004A3121"/>
    <w:rsid w:val="004A4142"/>
    <w:rsid w:val="004A4C0A"/>
    <w:rsid w:val="004A4FD2"/>
    <w:rsid w:val="004A6642"/>
    <w:rsid w:val="004B0165"/>
    <w:rsid w:val="004B078D"/>
    <w:rsid w:val="004B1E9F"/>
    <w:rsid w:val="004B2317"/>
    <w:rsid w:val="004B2567"/>
    <w:rsid w:val="004B2B71"/>
    <w:rsid w:val="004B2C78"/>
    <w:rsid w:val="004B30DF"/>
    <w:rsid w:val="004B3348"/>
    <w:rsid w:val="004B37E5"/>
    <w:rsid w:val="004B382B"/>
    <w:rsid w:val="004B5B3D"/>
    <w:rsid w:val="004B604C"/>
    <w:rsid w:val="004B60C8"/>
    <w:rsid w:val="004B6A28"/>
    <w:rsid w:val="004B6C35"/>
    <w:rsid w:val="004B7290"/>
    <w:rsid w:val="004B73D7"/>
    <w:rsid w:val="004C0445"/>
    <w:rsid w:val="004C070D"/>
    <w:rsid w:val="004C0C9B"/>
    <w:rsid w:val="004C258E"/>
    <w:rsid w:val="004C28CB"/>
    <w:rsid w:val="004C2A97"/>
    <w:rsid w:val="004C3799"/>
    <w:rsid w:val="004C3BD4"/>
    <w:rsid w:val="004C3DA4"/>
    <w:rsid w:val="004C65D2"/>
    <w:rsid w:val="004C69A4"/>
    <w:rsid w:val="004C6E17"/>
    <w:rsid w:val="004C740F"/>
    <w:rsid w:val="004D0214"/>
    <w:rsid w:val="004D0215"/>
    <w:rsid w:val="004D08DE"/>
    <w:rsid w:val="004D2E14"/>
    <w:rsid w:val="004D3A75"/>
    <w:rsid w:val="004D48B9"/>
    <w:rsid w:val="004D5464"/>
    <w:rsid w:val="004D5D70"/>
    <w:rsid w:val="004E1BE4"/>
    <w:rsid w:val="004E2B3E"/>
    <w:rsid w:val="004E346C"/>
    <w:rsid w:val="004E3F02"/>
    <w:rsid w:val="004E47BD"/>
    <w:rsid w:val="004E4A48"/>
    <w:rsid w:val="004E602B"/>
    <w:rsid w:val="004E7F14"/>
    <w:rsid w:val="004E7FB2"/>
    <w:rsid w:val="004F0068"/>
    <w:rsid w:val="004F056E"/>
    <w:rsid w:val="004F057C"/>
    <w:rsid w:val="004F0889"/>
    <w:rsid w:val="004F0A14"/>
    <w:rsid w:val="004F131D"/>
    <w:rsid w:val="004F235E"/>
    <w:rsid w:val="004F245C"/>
    <w:rsid w:val="004F26E0"/>
    <w:rsid w:val="004F29B1"/>
    <w:rsid w:val="004F2B9F"/>
    <w:rsid w:val="004F3F37"/>
    <w:rsid w:val="004F6C77"/>
    <w:rsid w:val="0050077A"/>
    <w:rsid w:val="005017F7"/>
    <w:rsid w:val="00502F03"/>
    <w:rsid w:val="00503033"/>
    <w:rsid w:val="0050318C"/>
    <w:rsid w:val="00503F9E"/>
    <w:rsid w:val="005040E4"/>
    <w:rsid w:val="0050452B"/>
    <w:rsid w:val="005045EC"/>
    <w:rsid w:val="00505E3A"/>
    <w:rsid w:val="00506518"/>
    <w:rsid w:val="00506F1B"/>
    <w:rsid w:val="00507E4D"/>
    <w:rsid w:val="00510C64"/>
    <w:rsid w:val="00510F03"/>
    <w:rsid w:val="00511852"/>
    <w:rsid w:val="005129F3"/>
    <w:rsid w:val="005149B9"/>
    <w:rsid w:val="00514D49"/>
    <w:rsid w:val="005159A0"/>
    <w:rsid w:val="00515E9F"/>
    <w:rsid w:val="00517520"/>
    <w:rsid w:val="00520034"/>
    <w:rsid w:val="0052008D"/>
    <w:rsid w:val="00520579"/>
    <w:rsid w:val="0052077F"/>
    <w:rsid w:val="00523055"/>
    <w:rsid w:val="005237F9"/>
    <w:rsid w:val="00524160"/>
    <w:rsid w:val="00524C99"/>
    <w:rsid w:val="005250E9"/>
    <w:rsid w:val="005252C5"/>
    <w:rsid w:val="00527B40"/>
    <w:rsid w:val="00531D50"/>
    <w:rsid w:val="00531FED"/>
    <w:rsid w:val="005320B0"/>
    <w:rsid w:val="00532C67"/>
    <w:rsid w:val="00533F82"/>
    <w:rsid w:val="005347D4"/>
    <w:rsid w:val="0053564E"/>
    <w:rsid w:val="00535CE3"/>
    <w:rsid w:val="0053681E"/>
    <w:rsid w:val="00536B0A"/>
    <w:rsid w:val="0053702C"/>
    <w:rsid w:val="0053753B"/>
    <w:rsid w:val="0053777E"/>
    <w:rsid w:val="00540803"/>
    <w:rsid w:val="005408F4"/>
    <w:rsid w:val="00540A29"/>
    <w:rsid w:val="00541525"/>
    <w:rsid w:val="005416A0"/>
    <w:rsid w:val="005429FB"/>
    <w:rsid w:val="00542FC8"/>
    <w:rsid w:val="0054531B"/>
    <w:rsid w:val="00547735"/>
    <w:rsid w:val="00550930"/>
    <w:rsid w:val="00551074"/>
    <w:rsid w:val="00551A62"/>
    <w:rsid w:val="00551EB7"/>
    <w:rsid w:val="00553B2D"/>
    <w:rsid w:val="0055411B"/>
    <w:rsid w:val="00554231"/>
    <w:rsid w:val="0055439C"/>
    <w:rsid w:val="0055518C"/>
    <w:rsid w:val="00555B6D"/>
    <w:rsid w:val="00555F1D"/>
    <w:rsid w:val="005560DD"/>
    <w:rsid w:val="00556398"/>
    <w:rsid w:val="00556578"/>
    <w:rsid w:val="005565D6"/>
    <w:rsid w:val="00556879"/>
    <w:rsid w:val="00556AC9"/>
    <w:rsid w:val="0055738E"/>
    <w:rsid w:val="00557449"/>
    <w:rsid w:val="00557FC9"/>
    <w:rsid w:val="00560C1D"/>
    <w:rsid w:val="005616E5"/>
    <w:rsid w:val="0056337E"/>
    <w:rsid w:val="00564729"/>
    <w:rsid w:val="0056495C"/>
    <w:rsid w:val="00564D8A"/>
    <w:rsid w:val="0056511C"/>
    <w:rsid w:val="00565324"/>
    <w:rsid w:val="0056595F"/>
    <w:rsid w:val="0056651B"/>
    <w:rsid w:val="00571601"/>
    <w:rsid w:val="005759C5"/>
    <w:rsid w:val="00577358"/>
    <w:rsid w:val="00577688"/>
    <w:rsid w:val="00580944"/>
    <w:rsid w:val="00581351"/>
    <w:rsid w:val="00581618"/>
    <w:rsid w:val="00581B3C"/>
    <w:rsid w:val="0058305B"/>
    <w:rsid w:val="0058352C"/>
    <w:rsid w:val="00586962"/>
    <w:rsid w:val="0058731D"/>
    <w:rsid w:val="00587B08"/>
    <w:rsid w:val="00590D89"/>
    <w:rsid w:val="00590EDB"/>
    <w:rsid w:val="005911B2"/>
    <w:rsid w:val="0059156B"/>
    <w:rsid w:val="00591ABD"/>
    <w:rsid w:val="00591E36"/>
    <w:rsid w:val="005924B1"/>
    <w:rsid w:val="00592FA5"/>
    <w:rsid w:val="005934E0"/>
    <w:rsid w:val="00593E9A"/>
    <w:rsid w:val="00594DC9"/>
    <w:rsid w:val="0059579D"/>
    <w:rsid w:val="00595B5E"/>
    <w:rsid w:val="005A02DA"/>
    <w:rsid w:val="005A0F4E"/>
    <w:rsid w:val="005A1819"/>
    <w:rsid w:val="005A1A79"/>
    <w:rsid w:val="005A2298"/>
    <w:rsid w:val="005A26D8"/>
    <w:rsid w:val="005A27FB"/>
    <w:rsid w:val="005A4749"/>
    <w:rsid w:val="005A6488"/>
    <w:rsid w:val="005A69A0"/>
    <w:rsid w:val="005A6D18"/>
    <w:rsid w:val="005A6E12"/>
    <w:rsid w:val="005B0985"/>
    <w:rsid w:val="005B109F"/>
    <w:rsid w:val="005B1ED3"/>
    <w:rsid w:val="005B25E9"/>
    <w:rsid w:val="005B30E2"/>
    <w:rsid w:val="005B3C17"/>
    <w:rsid w:val="005B3E05"/>
    <w:rsid w:val="005B3F1F"/>
    <w:rsid w:val="005B48E5"/>
    <w:rsid w:val="005B4DC2"/>
    <w:rsid w:val="005B56AA"/>
    <w:rsid w:val="005B646A"/>
    <w:rsid w:val="005B65A2"/>
    <w:rsid w:val="005B75C8"/>
    <w:rsid w:val="005C0F4D"/>
    <w:rsid w:val="005C144F"/>
    <w:rsid w:val="005C308A"/>
    <w:rsid w:val="005C5285"/>
    <w:rsid w:val="005C5288"/>
    <w:rsid w:val="005C6713"/>
    <w:rsid w:val="005C6974"/>
    <w:rsid w:val="005C70A1"/>
    <w:rsid w:val="005C72AC"/>
    <w:rsid w:val="005D063C"/>
    <w:rsid w:val="005D0CB2"/>
    <w:rsid w:val="005D195C"/>
    <w:rsid w:val="005D2124"/>
    <w:rsid w:val="005D2DBC"/>
    <w:rsid w:val="005D302F"/>
    <w:rsid w:val="005D353D"/>
    <w:rsid w:val="005D3774"/>
    <w:rsid w:val="005E1033"/>
    <w:rsid w:val="005E18BF"/>
    <w:rsid w:val="005E1A8B"/>
    <w:rsid w:val="005E27E6"/>
    <w:rsid w:val="005E2EF1"/>
    <w:rsid w:val="005E4AB0"/>
    <w:rsid w:val="005E4B82"/>
    <w:rsid w:val="005E5B92"/>
    <w:rsid w:val="005F0BB1"/>
    <w:rsid w:val="005F162C"/>
    <w:rsid w:val="005F3306"/>
    <w:rsid w:val="005F33B6"/>
    <w:rsid w:val="005F493B"/>
    <w:rsid w:val="005F4FDE"/>
    <w:rsid w:val="005F5A96"/>
    <w:rsid w:val="005F66B0"/>
    <w:rsid w:val="005F7FF4"/>
    <w:rsid w:val="0060032E"/>
    <w:rsid w:val="00601660"/>
    <w:rsid w:val="006033A1"/>
    <w:rsid w:val="00604127"/>
    <w:rsid w:val="0060488F"/>
    <w:rsid w:val="00604F21"/>
    <w:rsid w:val="00605846"/>
    <w:rsid w:val="00605F52"/>
    <w:rsid w:val="00606C4C"/>
    <w:rsid w:val="0061080B"/>
    <w:rsid w:val="00610B73"/>
    <w:rsid w:val="00610FA8"/>
    <w:rsid w:val="00610FBF"/>
    <w:rsid w:val="00613242"/>
    <w:rsid w:val="00613828"/>
    <w:rsid w:val="006139AA"/>
    <w:rsid w:val="0061607B"/>
    <w:rsid w:val="0061677E"/>
    <w:rsid w:val="0062002B"/>
    <w:rsid w:val="006202D1"/>
    <w:rsid w:val="00620809"/>
    <w:rsid w:val="00620E70"/>
    <w:rsid w:val="006211DA"/>
    <w:rsid w:val="00621664"/>
    <w:rsid w:val="00621A41"/>
    <w:rsid w:val="00622518"/>
    <w:rsid w:val="00622820"/>
    <w:rsid w:val="0062346D"/>
    <w:rsid w:val="00623CDC"/>
    <w:rsid w:val="00624903"/>
    <w:rsid w:val="00624E71"/>
    <w:rsid w:val="00631356"/>
    <w:rsid w:val="0063149B"/>
    <w:rsid w:val="00631B34"/>
    <w:rsid w:val="00632E8F"/>
    <w:rsid w:val="00633D7D"/>
    <w:rsid w:val="00633F55"/>
    <w:rsid w:val="00634D30"/>
    <w:rsid w:val="0063513F"/>
    <w:rsid w:val="00636AE6"/>
    <w:rsid w:val="00636BB0"/>
    <w:rsid w:val="006375D7"/>
    <w:rsid w:val="006379B3"/>
    <w:rsid w:val="00641D5E"/>
    <w:rsid w:val="00642849"/>
    <w:rsid w:val="006428CC"/>
    <w:rsid w:val="00642D56"/>
    <w:rsid w:val="006437BF"/>
    <w:rsid w:val="00643AF0"/>
    <w:rsid w:val="00643B55"/>
    <w:rsid w:val="0064413E"/>
    <w:rsid w:val="00644A6A"/>
    <w:rsid w:val="0064570A"/>
    <w:rsid w:val="0064734E"/>
    <w:rsid w:val="006476B7"/>
    <w:rsid w:val="00650697"/>
    <w:rsid w:val="006509E7"/>
    <w:rsid w:val="00652359"/>
    <w:rsid w:val="00652D19"/>
    <w:rsid w:val="00653655"/>
    <w:rsid w:val="00653E77"/>
    <w:rsid w:val="006569AA"/>
    <w:rsid w:val="00656A90"/>
    <w:rsid w:val="0065757E"/>
    <w:rsid w:val="006605FD"/>
    <w:rsid w:val="00660DAE"/>
    <w:rsid w:val="00660FA0"/>
    <w:rsid w:val="006628B9"/>
    <w:rsid w:val="0066315C"/>
    <w:rsid w:val="006647BB"/>
    <w:rsid w:val="00665862"/>
    <w:rsid w:val="006659A5"/>
    <w:rsid w:val="006659AE"/>
    <w:rsid w:val="0066633E"/>
    <w:rsid w:val="0066751C"/>
    <w:rsid w:val="0067020D"/>
    <w:rsid w:val="0067085E"/>
    <w:rsid w:val="00670978"/>
    <w:rsid w:val="00670DB4"/>
    <w:rsid w:val="00671177"/>
    <w:rsid w:val="006720B1"/>
    <w:rsid w:val="00672C6B"/>
    <w:rsid w:val="0067309B"/>
    <w:rsid w:val="00673F35"/>
    <w:rsid w:val="00675921"/>
    <w:rsid w:val="00675C97"/>
    <w:rsid w:val="00676C85"/>
    <w:rsid w:val="00677871"/>
    <w:rsid w:val="0068140D"/>
    <w:rsid w:val="0068153C"/>
    <w:rsid w:val="00681E36"/>
    <w:rsid w:val="006820BC"/>
    <w:rsid w:val="00683885"/>
    <w:rsid w:val="006841F9"/>
    <w:rsid w:val="0068431F"/>
    <w:rsid w:val="00684E0E"/>
    <w:rsid w:val="006857A7"/>
    <w:rsid w:val="00687781"/>
    <w:rsid w:val="00690EED"/>
    <w:rsid w:val="00691169"/>
    <w:rsid w:val="00691D11"/>
    <w:rsid w:val="00691D42"/>
    <w:rsid w:val="00692D8E"/>
    <w:rsid w:val="006932F3"/>
    <w:rsid w:val="00693A5D"/>
    <w:rsid w:val="00693ED3"/>
    <w:rsid w:val="00694562"/>
    <w:rsid w:val="00696BA9"/>
    <w:rsid w:val="00697031"/>
    <w:rsid w:val="006A2468"/>
    <w:rsid w:val="006A2BF6"/>
    <w:rsid w:val="006A2DB5"/>
    <w:rsid w:val="006A4104"/>
    <w:rsid w:val="006A4767"/>
    <w:rsid w:val="006A4EA6"/>
    <w:rsid w:val="006A4FD8"/>
    <w:rsid w:val="006A56E2"/>
    <w:rsid w:val="006A7756"/>
    <w:rsid w:val="006A7EA6"/>
    <w:rsid w:val="006B0168"/>
    <w:rsid w:val="006B22B9"/>
    <w:rsid w:val="006B23CE"/>
    <w:rsid w:val="006B4783"/>
    <w:rsid w:val="006B4DBA"/>
    <w:rsid w:val="006B5395"/>
    <w:rsid w:val="006B5DDC"/>
    <w:rsid w:val="006B6803"/>
    <w:rsid w:val="006B72E1"/>
    <w:rsid w:val="006C055A"/>
    <w:rsid w:val="006C11E0"/>
    <w:rsid w:val="006C15ED"/>
    <w:rsid w:val="006C2467"/>
    <w:rsid w:val="006C381D"/>
    <w:rsid w:val="006C3E6B"/>
    <w:rsid w:val="006C3EB9"/>
    <w:rsid w:val="006C423E"/>
    <w:rsid w:val="006C4AAF"/>
    <w:rsid w:val="006C5063"/>
    <w:rsid w:val="006C55FD"/>
    <w:rsid w:val="006C647F"/>
    <w:rsid w:val="006C64DF"/>
    <w:rsid w:val="006D11A7"/>
    <w:rsid w:val="006D11D3"/>
    <w:rsid w:val="006D13D7"/>
    <w:rsid w:val="006D156E"/>
    <w:rsid w:val="006D24C4"/>
    <w:rsid w:val="006D2F9A"/>
    <w:rsid w:val="006D3CDA"/>
    <w:rsid w:val="006D684B"/>
    <w:rsid w:val="006D6F8E"/>
    <w:rsid w:val="006D7061"/>
    <w:rsid w:val="006E00EC"/>
    <w:rsid w:val="006E16D4"/>
    <w:rsid w:val="006E1AD8"/>
    <w:rsid w:val="006E3A41"/>
    <w:rsid w:val="006E48F4"/>
    <w:rsid w:val="006E4E7E"/>
    <w:rsid w:val="006E5106"/>
    <w:rsid w:val="006E5725"/>
    <w:rsid w:val="006E5D87"/>
    <w:rsid w:val="006E6B52"/>
    <w:rsid w:val="006E6E66"/>
    <w:rsid w:val="006E7A7A"/>
    <w:rsid w:val="006F1B26"/>
    <w:rsid w:val="006F3D04"/>
    <w:rsid w:val="006F4301"/>
    <w:rsid w:val="006F4EC1"/>
    <w:rsid w:val="006F4ECB"/>
    <w:rsid w:val="006F4F91"/>
    <w:rsid w:val="006F4FF1"/>
    <w:rsid w:val="006F53A8"/>
    <w:rsid w:val="006F5952"/>
    <w:rsid w:val="006F5A0B"/>
    <w:rsid w:val="006F5A8D"/>
    <w:rsid w:val="006F6F25"/>
    <w:rsid w:val="006F7940"/>
    <w:rsid w:val="0070024C"/>
    <w:rsid w:val="007003DD"/>
    <w:rsid w:val="00702080"/>
    <w:rsid w:val="007024C1"/>
    <w:rsid w:val="00702A38"/>
    <w:rsid w:val="00702CC3"/>
    <w:rsid w:val="007031F3"/>
    <w:rsid w:val="00703E50"/>
    <w:rsid w:val="0070510E"/>
    <w:rsid w:val="0070547F"/>
    <w:rsid w:val="0070616D"/>
    <w:rsid w:val="00706788"/>
    <w:rsid w:val="007075C3"/>
    <w:rsid w:val="00707B26"/>
    <w:rsid w:val="00707E64"/>
    <w:rsid w:val="007103B5"/>
    <w:rsid w:val="007109A7"/>
    <w:rsid w:val="00710E86"/>
    <w:rsid w:val="00711777"/>
    <w:rsid w:val="00711B70"/>
    <w:rsid w:val="00715287"/>
    <w:rsid w:val="00716722"/>
    <w:rsid w:val="00717F43"/>
    <w:rsid w:val="00720872"/>
    <w:rsid w:val="00721258"/>
    <w:rsid w:val="007212C8"/>
    <w:rsid w:val="007214D6"/>
    <w:rsid w:val="007215A9"/>
    <w:rsid w:val="00721A23"/>
    <w:rsid w:val="00721E13"/>
    <w:rsid w:val="00723146"/>
    <w:rsid w:val="0072493D"/>
    <w:rsid w:val="00724CF1"/>
    <w:rsid w:val="00726747"/>
    <w:rsid w:val="00726D52"/>
    <w:rsid w:val="00726F0E"/>
    <w:rsid w:val="00727EBF"/>
    <w:rsid w:val="00730057"/>
    <w:rsid w:val="00730E98"/>
    <w:rsid w:val="00731572"/>
    <w:rsid w:val="007329A2"/>
    <w:rsid w:val="00732CF2"/>
    <w:rsid w:val="00733385"/>
    <w:rsid w:val="00734189"/>
    <w:rsid w:val="00735AF4"/>
    <w:rsid w:val="00735C9A"/>
    <w:rsid w:val="007379C8"/>
    <w:rsid w:val="007407DE"/>
    <w:rsid w:val="007408ED"/>
    <w:rsid w:val="00740D74"/>
    <w:rsid w:val="00740F3B"/>
    <w:rsid w:val="007414BC"/>
    <w:rsid w:val="00743291"/>
    <w:rsid w:val="00743FEC"/>
    <w:rsid w:val="007451CE"/>
    <w:rsid w:val="007508C8"/>
    <w:rsid w:val="00752A1F"/>
    <w:rsid w:val="00753465"/>
    <w:rsid w:val="00754953"/>
    <w:rsid w:val="0075535B"/>
    <w:rsid w:val="00757210"/>
    <w:rsid w:val="007573DB"/>
    <w:rsid w:val="007577C9"/>
    <w:rsid w:val="00757D66"/>
    <w:rsid w:val="00760428"/>
    <w:rsid w:val="00761D77"/>
    <w:rsid w:val="00762682"/>
    <w:rsid w:val="00762896"/>
    <w:rsid w:val="007628AE"/>
    <w:rsid w:val="007628F2"/>
    <w:rsid w:val="00763DC3"/>
    <w:rsid w:val="00765F96"/>
    <w:rsid w:val="00766251"/>
    <w:rsid w:val="007662A3"/>
    <w:rsid w:val="0076635F"/>
    <w:rsid w:val="0076662C"/>
    <w:rsid w:val="007670E5"/>
    <w:rsid w:val="007671D1"/>
    <w:rsid w:val="007701ED"/>
    <w:rsid w:val="007712F2"/>
    <w:rsid w:val="0077159C"/>
    <w:rsid w:val="007724E1"/>
    <w:rsid w:val="007724ED"/>
    <w:rsid w:val="00773DB7"/>
    <w:rsid w:val="00777689"/>
    <w:rsid w:val="00777847"/>
    <w:rsid w:val="00777E7E"/>
    <w:rsid w:val="00777F31"/>
    <w:rsid w:val="0078077D"/>
    <w:rsid w:val="00781020"/>
    <w:rsid w:val="007818E2"/>
    <w:rsid w:val="00781F6A"/>
    <w:rsid w:val="00782970"/>
    <w:rsid w:val="0078528F"/>
    <w:rsid w:val="00785634"/>
    <w:rsid w:val="00785A5B"/>
    <w:rsid w:val="00787ADE"/>
    <w:rsid w:val="007919F0"/>
    <w:rsid w:val="00791CA9"/>
    <w:rsid w:val="00791DA4"/>
    <w:rsid w:val="007928B0"/>
    <w:rsid w:val="00794148"/>
    <w:rsid w:val="00794E70"/>
    <w:rsid w:val="0079583A"/>
    <w:rsid w:val="00795D05"/>
    <w:rsid w:val="007963A4"/>
    <w:rsid w:val="007968BD"/>
    <w:rsid w:val="007A08AB"/>
    <w:rsid w:val="007A0B9A"/>
    <w:rsid w:val="007A114B"/>
    <w:rsid w:val="007A1366"/>
    <w:rsid w:val="007A1926"/>
    <w:rsid w:val="007A30CC"/>
    <w:rsid w:val="007A37A3"/>
    <w:rsid w:val="007A383E"/>
    <w:rsid w:val="007A4EAF"/>
    <w:rsid w:val="007A5000"/>
    <w:rsid w:val="007A5C8C"/>
    <w:rsid w:val="007A7A2D"/>
    <w:rsid w:val="007A7E75"/>
    <w:rsid w:val="007B0FF2"/>
    <w:rsid w:val="007B29B6"/>
    <w:rsid w:val="007B39D8"/>
    <w:rsid w:val="007B446E"/>
    <w:rsid w:val="007B4CE6"/>
    <w:rsid w:val="007B4FC1"/>
    <w:rsid w:val="007B505B"/>
    <w:rsid w:val="007B6072"/>
    <w:rsid w:val="007B7BDC"/>
    <w:rsid w:val="007B7CBD"/>
    <w:rsid w:val="007C0340"/>
    <w:rsid w:val="007C0AE1"/>
    <w:rsid w:val="007C1118"/>
    <w:rsid w:val="007C1CD7"/>
    <w:rsid w:val="007C1F00"/>
    <w:rsid w:val="007C2359"/>
    <w:rsid w:val="007C294C"/>
    <w:rsid w:val="007C29C8"/>
    <w:rsid w:val="007C331F"/>
    <w:rsid w:val="007C4622"/>
    <w:rsid w:val="007C5668"/>
    <w:rsid w:val="007C5A65"/>
    <w:rsid w:val="007C6D4E"/>
    <w:rsid w:val="007C70F0"/>
    <w:rsid w:val="007C7DD6"/>
    <w:rsid w:val="007C7F20"/>
    <w:rsid w:val="007D078C"/>
    <w:rsid w:val="007D18E2"/>
    <w:rsid w:val="007D2D95"/>
    <w:rsid w:val="007D2F0B"/>
    <w:rsid w:val="007D3498"/>
    <w:rsid w:val="007D354F"/>
    <w:rsid w:val="007D395B"/>
    <w:rsid w:val="007D39B2"/>
    <w:rsid w:val="007D4C68"/>
    <w:rsid w:val="007D61BB"/>
    <w:rsid w:val="007D7399"/>
    <w:rsid w:val="007D7A28"/>
    <w:rsid w:val="007E00C0"/>
    <w:rsid w:val="007E03D3"/>
    <w:rsid w:val="007E0F89"/>
    <w:rsid w:val="007E14B6"/>
    <w:rsid w:val="007E1587"/>
    <w:rsid w:val="007E1606"/>
    <w:rsid w:val="007E2119"/>
    <w:rsid w:val="007E2848"/>
    <w:rsid w:val="007E2D02"/>
    <w:rsid w:val="007E393E"/>
    <w:rsid w:val="007E5152"/>
    <w:rsid w:val="007E7E1E"/>
    <w:rsid w:val="007F0376"/>
    <w:rsid w:val="007F157F"/>
    <w:rsid w:val="007F1A0E"/>
    <w:rsid w:val="007F259A"/>
    <w:rsid w:val="007F40C0"/>
    <w:rsid w:val="007F4350"/>
    <w:rsid w:val="008004D4"/>
    <w:rsid w:val="0080151D"/>
    <w:rsid w:val="00801546"/>
    <w:rsid w:val="00801FD4"/>
    <w:rsid w:val="008026D6"/>
    <w:rsid w:val="00802800"/>
    <w:rsid w:val="00802C2C"/>
    <w:rsid w:val="008034BD"/>
    <w:rsid w:val="00804CFA"/>
    <w:rsid w:val="00804FF8"/>
    <w:rsid w:val="008055E1"/>
    <w:rsid w:val="00806105"/>
    <w:rsid w:val="0080656A"/>
    <w:rsid w:val="00807438"/>
    <w:rsid w:val="008109F3"/>
    <w:rsid w:val="00811BDD"/>
    <w:rsid w:val="008128BE"/>
    <w:rsid w:val="008131C7"/>
    <w:rsid w:val="008134EA"/>
    <w:rsid w:val="00813D75"/>
    <w:rsid w:val="00814552"/>
    <w:rsid w:val="008150D3"/>
    <w:rsid w:val="008156F9"/>
    <w:rsid w:val="00815EC5"/>
    <w:rsid w:val="0081685E"/>
    <w:rsid w:val="00816938"/>
    <w:rsid w:val="008170BF"/>
    <w:rsid w:val="00817CC0"/>
    <w:rsid w:val="00820781"/>
    <w:rsid w:val="0082079A"/>
    <w:rsid w:val="0082181B"/>
    <w:rsid w:val="00823469"/>
    <w:rsid w:val="008235FB"/>
    <w:rsid w:val="0082398A"/>
    <w:rsid w:val="00824339"/>
    <w:rsid w:val="00824C4A"/>
    <w:rsid w:val="008256AA"/>
    <w:rsid w:val="00825BBD"/>
    <w:rsid w:val="00825E3A"/>
    <w:rsid w:val="00825E44"/>
    <w:rsid w:val="008263C0"/>
    <w:rsid w:val="00826B1F"/>
    <w:rsid w:val="00827299"/>
    <w:rsid w:val="0082768A"/>
    <w:rsid w:val="008300A0"/>
    <w:rsid w:val="00830AA3"/>
    <w:rsid w:val="00830AA4"/>
    <w:rsid w:val="00831E6C"/>
    <w:rsid w:val="008332B3"/>
    <w:rsid w:val="00833727"/>
    <w:rsid w:val="00834B2E"/>
    <w:rsid w:val="00835CD7"/>
    <w:rsid w:val="008369A2"/>
    <w:rsid w:val="00836B62"/>
    <w:rsid w:val="0084074C"/>
    <w:rsid w:val="008407D4"/>
    <w:rsid w:val="00841401"/>
    <w:rsid w:val="00842387"/>
    <w:rsid w:val="008432B3"/>
    <w:rsid w:val="008449E3"/>
    <w:rsid w:val="00844A15"/>
    <w:rsid w:val="00844B4A"/>
    <w:rsid w:val="00845B7E"/>
    <w:rsid w:val="00846D1C"/>
    <w:rsid w:val="00847904"/>
    <w:rsid w:val="008512FF"/>
    <w:rsid w:val="00851333"/>
    <w:rsid w:val="008515C5"/>
    <w:rsid w:val="00851C73"/>
    <w:rsid w:val="008529DB"/>
    <w:rsid w:val="00854EC4"/>
    <w:rsid w:val="00855219"/>
    <w:rsid w:val="008578D3"/>
    <w:rsid w:val="008606E3"/>
    <w:rsid w:val="00860B26"/>
    <w:rsid w:val="00860B6D"/>
    <w:rsid w:val="0086125E"/>
    <w:rsid w:val="00861717"/>
    <w:rsid w:val="008622AC"/>
    <w:rsid w:val="00862656"/>
    <w:rsid w:val="00862C44"/>
    <w:rsid w:val="00863A87"/>
    <w:rsid w:val="00863F8A"/>
    <w:rsid w:val="00864868"/>
    <w:rsid w:val="0086560E"/>
    <w:rsid w:val="0086628A"/>
    <w:rsid w:val="00866A30"/>
    <w:rsid w:val="00870043"/>
    <w:rsid w:val="008700F9"/>
    <w:rsid w:val="00870D98"/>
    <w:rsid w:val="00872660"/>
    <w:rsid w:val="0087289D"/>
    <w:rsid w:val="008728D7"/>
    <w:rsid w:val="008734D6"/>
    <w:rsid w:val="0087422C"/>
    <w:rsid w:val="008745A1"/>
    <w:rsid w:val="008755F9"/>
    <w:rsid w:val="00876097"/>
    <w:rsid w:val="0087638C"/>
    <w:rsid w:val="00876D53"/>
    <w:rsid w:val="0087797D"/>
    <w:rsid w:val="00877D6F"/>
    <w:rsid w:val="00880FFF"/>
    <w:rsid w:val="00881B21"/>
    <w:rsid w:val="00881B5E"/>
    <w:rsid w:val="00882C19"/>
    <w:rsid w:val="008833B4"/>
    <w:rsid w:val="008837C3"/>
    <w:rsid w:val="00883A2A"/>
    <w:rsid w:val="00885253"/>
    <w:rsid w:val="0088632E"/>
    <w:rsid w:val="008869AC"/>
    <w:rsid w:val="008900CD"/>
    <w:rsid w:val="00891624"/>
    <w:rsid w:val="00891A8A"/>
    <w:rsid w:val="008920A8"/>
    <w:rsid w:val="008921B8"/>
    <w:rsid w:val="008943E9"/>
    <w:rsid w:val="00895D7D"/>
    <w:rsid w:val="008A08BA"/>
    <w:rsid w:val="008A0906"/>
    <w:rsid w:val="008A1032"/>
    <w:rsid w:val="008A1095"/>
    <w:rsid w:val="008A1FF0"/>
    <w:rsid w:val="008A24AD"/>
    <w:rsid w:val="008A3A8F"/>
    <w:rsid w:val="008A5A36"/>
    <w:rsid w:val="008A5E19"/>
    <w:rsid w:val="008A5FD6"/>
    <w:rsid w:val="008A691E"/>
    <w:rsid w:val="008B0B15"/>
    <w:rsid w:val="008B11AF"/>
    <w:rsid w:val="008B1266"/>
    <w:rsid w:val="008B1610"/>
    <w:rsid w:val="008B1615"/>
    <w:rsid w:val="008B192A"/>
    <w:rsid w:val="008B247E"/>
    <w:rsid w:val="008B2514"/>
    <w:rsid w:val="008B283B"/>
    <w:rsid w:val="008B2C32"/>
    <w:rsid w:val="008B3126"/>
    <w:rsid w:val="008B3877"/>
    <w:rsid w:val="008B3F21"/>
    <w:rsid w:val="008B426C"/>
    <w:rsid w:val="008B4E80"/>
    <w:rsid w:val="008B5C8F"/>
    <w:rsid w:val="008B5EC0"/>
    <w:rsid w:val="008B76CA"/>
    <w:rsid w:val="008B7928"/>
    <w:rsid w:val="008C0820"/>
    <w:rsid w:val="008C0F3D"/>
    <w:rsid w:val="008C19FC"/>
    <w:rsid w:val="008C2233"/>
    <w:rsid w:val="008C2EC0"/>
    <w:rsid w:val="008C2F98"/>
    <w:rsid w:val="008C3A76"/>
    <w:rsid w:val="008C44FE"/>
    <w:rsid w:val="008C4634"/>
    <w:rsid w:val="008C4909"/>
    <w:rsid w:val="008C4CB1"/>
    <w:rsid w:val="008C6152"/>
    <w:rsid w:val="008D2274"/>
    <w:rsid w:val="008D3C1C"/>
    <w:rsid w:val="008D40BC"/>
    <w:rsid w:val="008D4537"/>
    <w:rsid w:val="008D49CB"/>
    <w:rsid w:val="008D4BE9"/>
    <w:rsid w:val="008D52C1"/>
    <w:rsid w:val="008D5ADB"/>
    <w:rsid w:val="008D6587"/>
    <w:rsid w:val="008D6BCE"/>
    <w:rsid w:val="008D752F"/>
    <w:rsid w:val="008D7C72"/>
    <w:rsid w:val="008E0A3D"/>
    <w:rsid w:val="008E0BE0"/>
    <w:rsid w:val="008E0E14"/>
    <w:rsid w:val="008E0E87"/>
    <w:rsid w:val="008E1705"/>
    <w:rsid w:val="008E1DE9"/>
    <w:rsid w:val="008E258B"/>
    <w:rsid w:val="008E3981"/>
    <w:rsid w:val="008E40E8"/>
    <w:rsid w:val="008E481F"/>
    <w:rsid w:val="008E4948"/>
    <w:rsid w:val="008E49B7"/>
    <w:rsid w:val="008E5044"/>
    <w:rsid w:val="008E685C"/>
    <w:rsid w:val="008E7E78"/>
    <w:rsid w:val="008F0B1A"/>
    <w:rsid w:val="008F0E90"/>
    <w:rsid w:val="008F37FD"/>
    <w:rsid w:val="008F4C33"/>
    <w:rsid w:val="008F5F27"/>
    <w:rsid w:val="008F6122"/>
    <w:rsid w:val="008F7FE9"/>
    <w:rsid w:val="00900660"/>
    <w:rsid w:val="00900DC0"/>
    <w:rsid w:val="0090166D"/>
    <w:rsid w:val="009017DB"/>
    <w:rsid w:val="00901965"/>
    <w:rsid w:val="0090238D"/>
    <w:rsid w:val="009025F1"/>
    <w:rsid w:val="00902EFD"/>
    <w:rsid w:val="00905261"/>
    <w:rsid w:val="009052BC"/>
    <w:rsid w:val="009053B2"/>
    <w:rsid w:val="00906876"/>
    <w:rsid w:val="00907682"/>
    <w:rsid w:val="00907E76"/>
    <w:rsid w:val="00911AC1"/>
    <w:rsid w:val="00911EE6"/>
    <w:rsid w:val="00912370"/>
    <w:rsid w:val="00913E24"/>
    <w:rsid w:val="0091435C"/>
    <w:rsid w:val="00916AB7"/>
    <w:rsid w:val="0092034A"/>
    <w:rsid w:val="009208C9"/>
    <w:rsid w:val="00921925"/>
    <w:rsid w:val="009227BC"/>
    <w:rsid w:val="00923456"/>
    <w:rsid w:val="00923ECF"/>
    <w:rsid w:val="00924624"/>
    <w:rsid w:val="00924775"/>
    <w:rsid w:val="00924BDA"/>
    <w:rsid w:val="00925854"/>
    <w:rsid w:val="00927673"/>
    <w:rsid w:val="00927FFC"/>
    <w:rsid w:val="0093036E"/>
    <w:rsid w:val="00930CC9"/>
    <w:rsid w:val="00930F04"/>
    <w:rsid w:val="009310F2"/>
    <w:rsid w:val="009316EC"/>
    <w:rsid w:val="0093249F"/>
    <w:rsid w:val="009324FD"/>
    <w:rsid w:val="009330B7"/>
    <w:rsid w:val="009338E5"/>
    <w:rsid w:val="009338EA"/>
    <w:rsid w:val="00933918"/>
    <w:rsid w:val="0093437B"/>
    <w:rsid w:val="00934714"/>
    <w:rsid w:val="00934B0F"/>
    <w:rsid w:val="0093557A"/>
    <w:rsid w:val="009364DF"/>
    <w:rsid w:val="009369E9"/>
    <w:rsid w:val="00937280"/>
    <w:rsid w:val="0093776B"/>
    <w:rsid w:val="00940179"/>
    <w:rsid w:val="00940B88"/>
    <w:rsid w:val="0094106A"/>
    <w:rsid w:val="00941326"/>
    <w:rsid w:val="0094135D"/>
    <w:rsid w:val="009415AE"/>
    <w:rsid w:val="0094160D"/>
    <w:rsid w:val="009416AE"/>
    <w:rsid w:val="0094433E"/>
    <w:rsid w:val="009446DC"/>
    <w:rsid w:val="00945A09"/>
    <w:rsid w:val="00945FB6"/>
    <w:rsid w:val="00947E3A"/>
    <w:rsid w:val="009501FB"/>
    <w:rsid w:val="009502EB"/>
    <w:rsid w:val="0095097D"/>
    <w:rsid w:val="00950BCA"/>
    <w:rsid w:val="00950E9F"/>
    <w:rsid w:val="0095115B"/>
    <w:rsid w:val="00951AC0"/>
    <w:rsid w:val="00951E96"/>
    <w:rsid w:val="00953FD4"/>
    <w:rsid w:val="00954ECE"/>
    <w:rsid w:val="009553EE"/>
    <w:rsid w:val="0095583A"/>
    <w:rsid w:val="00956173"/>
    <w:rsid w:val="0095628F"/>
    <w:rsid w:val="009566C8"/>
    <w:rsid w:val="00956ADF"/>
    <w:rsid w:val="00960271"/>
    <w:rsid w:val="0096157E"/>
    <w:rsid w:val="009618D4"/>
    <w:rsid w:val="00962430"/>
    <w:rsid w:val="009630AF"/>
    <w:rsid w:val="0096351D"/>
    <w:rsid w:val="00963B9C"/>
    <w:rsid w:val="0096468F"/>
    <w:rsid w:val="00965F22"/>
    <w:rsid w:val="009660BD"/>
    <w:rsid w:val="00966C7F"/>
    <w:rsid w:val="00970C04"/>
    <w:rsid w:val="009714D9"/>
    <w:rsid w:val="009717DE"/>
    <w:rsid w:val="009722BA"/>
    <w:rsid w:val="00974A47"/>
    <w:rsid w:val="00974C62"/>
    <w:rsid w:val="00974CCA"/>
    <w:rsid w:val="00976D16"/>
    <w:rsid w:val="00977C69"/>
    <w:rsid w:val="009806D0"/>
    <w:rsid w:val="00980D46"/>
    <w:rsid w:val="0098160E"/>
    <w:rsid w:val="009819B5"/>
    <w:rsid w:val="009849F5"/>
    <w:rsid w:val="009850BE"/>
    <w:rsid w:val="00985396"/>
    <w:rsid w:val="00985648"/>
    <w:rsid w:val="00985692"/>
    <w:rsid w:val="00985D45"/>
    <w:rsid w:val="00985DC0"/>
    <w:rsid w:val="009866DC"/>
    <w:rsid w:val="0098783F"/>
    <w:rsid w:val="00987A7C"/>
    <w:rsid w:val="00990014"/>
    <w:rsid w:val="009901EB"/>
    <w:rsid w:val="00990211"/>
    <w:rsid w:val="00991744"/>
    <w:rsid w:val="00991C4F"/>
    <w:rsid w:val="00991E5F"/>
    <w:rsid w:val="00992460"/>
    <w:rsid w:val="009933BF"/>
    <w:rsid w:val="00993BCB"/>
    <w:rsid w:val="00993E52"/>
    <w:rsid w:val="00993FC2"/>
    <w:rsid w:val="00994081"/>
    <w:rsid w:val="00994380"/>
    <w:rsid w:val="00996216"/>
    <w:rsid w:val="009966A8"/>
    <w:rsid w:val="00996887"/>
    <w:rsid w:val="00997C66"/>
    <w:rsid w:val="009A0090"/>
    <w:rsid w:val="009A08C9"/>
    <w:rsid w:val="009A158C"/>
    <w:rsid w:val="009A199F"/>
    <w:rsid w:val="009A1E84"/>
    <w:rsid w:val="009A2EB5"/>
    <w:rsid w:val="009A5EDC"/>
    <w:rsid w:val="009A6787"/>
    <w:rsid w:val="009A6ABC"/>
    <w:rsid w:val="009B1A09"/>
    <w:rsid w:val="009B202C"/>
    <w:rsid w:val="009B308F"/>
    <w:rsid w:val="009B3194"/>
    <w:rsid w:val="009B3386"/>
    <w:rsid w:val="009B3603"/>
    <w:rsid w:val="009B3946"/>
    <w:rsid w:val="009B3D7D"/>
    <w:rsid w:val="009B42F2"/>
    <w:rsid w:val="009B475B"/>
    <w:rsid w:val="009B47DD"/>
    <w:rsid w:val="009B59DB"/>
    <w:rsid w:val="009B714C"/>
    <w:rsid w:val="009B754F"/>
    <w:rsid w:val="009C01B1"/>
    <w:rsid w:val="009C033C"/>
    <w:rsid w:val="009C0D41"/>
    <w:rsid w:val="009C0EB2"/>
    <w:rsid w:val="009C0F74"/>
    <w:rsid w:val="009C112F"/>
    <w:rsid w:val="009C2ACD"/>
    <w:rsid w:val="009C2CDE"/>
    <w:rsid w:val="009C3303"/>
    <w:rsid w:val="009C3CB2"/>
    <w:rsid w:val="009C5386"/>
    <w:rsid w:val="009C5674"/>
    <w:rsid w:val="009C58F8"/>
    <w:rsid w:val="009C7C0E"/>
    <w:rsid w:val="009D3057"/>
    <w:rsid w:val="009D3A01"/>
    <w:rsid w:val="009D3C34"/>
    <w:rsid w:val="009D3EDA"/>
    <w:rsid w:val="009D4551"/>
    <w:rsid w:val="009D4776"/>
    <w:rsid w:val="009D4CA2"/>
    <w:rsid w:val="009D6E33"/>
    <w:rsid w:val="009D6EBE"/>
    <w:rsid w:val="009E0896"/>
    <w:rsid w:val="009E1CA9"/>
    <w:rsid w:val="009E1DE6"/>
    <w:rsid w:val="009E2319"/>
    <w:rsid w:val="009E2D98"/>
    <w:rsid w:val="009E3E2D"/>
    <w:rsid w:val="009E4422"/>
    <w:rsid w:val="009E4672"/>
    <w:rsid w:val="009E470D"/>
    <w:rsid w:val="009E583A"/>
    <w:rsid w:val="009E6179"/>
    <w:rsid w:val="009F0568"/>
    <w:rsid w:val="009F0E34"/>
    <w:rsid w:val="009F1FD8"/>
    <w:rsid w:val="009F233F"/>
    <w:rsid w:val="009F3B45"/>
    <w:rsid w:val="009F3E23"/>
    <w:rsid w:val="009F4D6E"/>
    <w:rsid w:val="009F58F0"/>
    <w:rsid w:val="009F7521"/>
    <w:rsid w:val="009F7D9C"/>
    <w:rsid w:val="009F7F06"/>
    <w:rsid w:val="00A00905"/>
    <w:rsid w:val="00A0099E"/>
    <w:rsid w:val="00A01A5A"/>
    <w:rsid w:val="00A025C0"/>
    <w:rsid w:val="00A02E93"/>
    <w:rsid w:val="00A04ED7"/>
    <w:rsid w:val="00A06570"/>
    <w:rsid w:val="00A067DE"/>
    <w:rsid w:val="00A06A3D"/>
    <w:rsid w:val="00A06B76"/>
    <w:rsid w:val="00A06F08"/>
    <w:rsid w:val="00A070E8"/>
    <w:rsid w:val="00A079C9"/>
    <w:rsid w:val="00A102D4"/>
    <w:rsid w:val="00A127C2"/>
    <w:rsid w:val="00A14D38"/>
    <w:rsid w:val="00A1713C"/>
    <w:rsid w:val="00A17327"/>
    <w:rsid w:val="00A179DD"/>
    <w:rsid w:val="00A17EE9"/>
    <w:rsid w:val="00A20008"/>
    <w:rsid w:val="00A217E7"/>
    <w:rsid w:val="00A21967"/>
    <w:rsid w:val="00A21DD3"/>
    <w:rsid w:val="00A2295D"/>
    <w:rsid w:val="00A229A9"/>
    <w:rsid w:val="00A2408E"/>
    <w:rsid w:val="00A247FD"/>
    <w:rsid w:val="00A24F67"/>
    <w:rsid w:val="00A25498"/>
    <w:rsid w:val="00A26139"/>
    <w:rsid w:val="00A26EA4"/>
    <w:rsid w:val="00A272B6"/>
    <w:rsid w:val="00A304FC"/>
    <w:rsid w:val="00A30631"/>
    <w:rsid w:val="00A31168"/>
    <w:rsid w:val="00A31535"/>
    <w:rsid w:val="00A31F4F"/>
    <w:rsid w:val="00A32D34"/>
    <w:rsid w:val="00A3343C"/>
    <w:rsid w:val="00A33C87"/>
    <w:rsid w:val="00A3427D"/>
    <w:rsid w:val="00A3467E"/>
    <w:rsid w:val="00A34F0D"/>
    <w:rsid w:val="00A352DB"/>
    <w:rsid w:val="00A35678"/>
    <w:rsid w:val="00A367A7"/>
    <w:rsid w:val="00A36AF7"/>
    <w:rsid w:val="00A36B28"/>
    <w:rsid w:val="00A37F35"/>
    <w:rsid w:val="00A4081D"/>
    <w:rsid w:val="00A41272"/>
    <w:rsid w:val="00A415F1"/>
    <w:rsid w:val="00A41FCD"/>
    <w:rsid w:val="00A422CC"/>
    <w:rsid w:val="00A426E1"/>
    <w:rsid w:val="00A42B8E"/>
    <w:rsid w:val="00A42C40"/>
    <w:rsid w:val="00A43699"/>
    <w:rsid w:val="00A44DC7"/>
    <w:rsid w:val="00A453B9"/>
    <w:rsid w:val="00A45530"/>
    <w:rsid w:val="00A45E51"/>
    <w:rsid w:val="00A46584"/>
    <w:rsid w:val="00A4736B"/>
    <w:rsid w:val="00A47819"/>
    <w:rsid w:val="00A47E99"/>
    <w:rsid w:val="00A47EED"/>
    <w:rsid w:val="00A50A25"/>
    <w:rsid w:val="00A50E6B"/>
    <w:rsid w:val="00A51985"/>
    <w:rsid w:val="00A51BA5"/>
    <w:rsid w:val="00A5354E"/>
    <w:rsid w:val="00A537FB"/>
    <w:rsid w:val="00A53EBB"/>
    <w:rsid w:val="00A542F2"/>
    <w:rsid w:val="00A544EF"/>
    <w:rsid w:val="00A5590F"/>
    <w:rsid w:val="00A56013"/>
    <w:rsid w:val="00A57181"/>
    <w:rsid w:val="00A575DA"/>
    <w:rsid w:val="00A57666"/>
    <w:rsid w:val="00A60266"/>
    <w:rsid w:val="00A60D3E"/>
    <w:rsid w:val="00A61F79"/>
    <w:rsid w:val="00A62842"/>
    <w:rsid w:val="00A62DD7"/>
    <w:rsid w:val="00A6456C"/>
    <w:rsid w:val="00A649F4"/>
    <w:rsid w:val="00A65998"/>
    <w:rsid w:val="00A66A71"/>
    <w:rsid w:val="00A67855"/>
    <w:rsid w:val="00A706EB"/>
    <w:rsid w:val="00A71141"/>
    <w:rsid w:val="00A73007"/>
    <w:rsid w:val="00A73582"/>
    <w:rsid w:val="00A73734"/>
    <w:rsid w:val="00A741DC"/>
    <w:rsid w:val="00A7437C"/>
    <w:rsid w:val="00A74DD7"/>
    <w:rsid w:val="00A75557"/>
    <w:rsid w:val="00A76123"/>
    <w:rsid w:val="00A76ECF"/>
    <w:rsid w:val="00A80379"/>
    <w:rsid w:val="00A80889"/>
    <w:rsid w:val="00A8152E"/>
    <w:rsid w:val="00A81EEC"/>
    <w:rsid w:val="00A81F77"/>
    <w:rsid w:val="00A82906"/>
    <w:rsid w:val="00A831B8"/>
    <w:rsid w:val="00A84438"/>
    <w:rsid w:val="00A844D3"/>
    <w:rsid w:val="00A848C6"/>
    <w:rsid w:val="00A84FD8"/>
    <w:rsid w:val="00A85E13"/>
    <w:rsid w:val="00A85FC3"/>
    <w:rsid w:val="00A878EC"/>
    <w:rsid w:val="00A87A07"/>
    <w:rsid w:val="00A87A45"/>
    <w:rsid w:val="00A87B20"/>
    <w:rsid w:val="00A90333"/>
    <w:rsid w:val="00A90449"/>
    <w:rsid w:val="00A91698"/>
    <w:rsid w:val="00A919F3"/>
    <w:rsid w:val="00A92A11"/>
    <w:rsid w:val="00A92E16"/>
    <w:rsid w:val="00A943D9"/>
    <w:rsid w:val="00A947BB"/>
    <w:rsid w:val="00AA1655"/>
    <w:rsid w:val="00AA24A1"/>
    <w:rsid w:val="00AA50E8"/>
    <w:rsid w:val="00AA71A7"/>
    <w:rsid w:val="00AB0A36"/>
    <w:rsid w:val="00AB0F80"/>
    <w:rsid w:val="00AB1B71"/>
    <w:rsid w:val="00AB3C6B"/>
    <w:rsid w:val="00AB4A04"/>
    <w:rsid w:val="00AB59A5"/>
    <w:rsid w:val="00AB7B87"/>
    <w:rsid w:val="00AC0FCC"/>
    <w:rsid w:val="00AC1487"/>
    <w:rsid w:val="00AC16D0"/>
    <w:rsid w:val="00AC2520"/>
    <w:rsid w:val="00AC2CF2"/>
    <w:rsid w:val="00AC36F4"/>
    <w:rsid w:val="00AC4D32"/>
    <w:rsid w:val="00AC52E4"/>
    <w:rsid w:val="00AC692E"/>
    <w:rsid w:val="00AC6F8E"/>
    <w:rsid w:val="00AC74E0"/>
    <w:rsid w:val="00AD0122"/>
    <w:rsid w:val="00AD0EC8"/>
    <w:rsid w:val="00AD1B82"/>
    <w:rsid w:val="00AD2BF1"/>
    <w:rsid w:val="00AD2DCA"/>
    <w:rsid w:val="00AD3F69"/>
    <w:rsid w:val="00AD4570"/>
    <w:rsid w:val="00AD51F4"/>
    <w:rsid w:val="00AE029C"/>
    <w:rsid w:val="00AE18B8"/>
    <w:rsid w:val="00AE1C51"/>
    <w:rsid w:val="00AE22C9"/>
    <w:rsid w:val="00AE32C5"/>
    <w:rsid w:val="00AE35C5"/>
    <w:rsid w:val="00AE541C"/>
    <w:rsid w:val="00AE5CE0"/>
    <w:rsid w:val="00AE65F7"/>
    <w:rsid w:val="00AE71D1"/>
    <w:rsid w:val="00AF07F6"/>
    <w:rsid w:val="00AF0F50"/>
    <w:rsid w:val="00AF1DB0"/>
    <w:rsid w:val="00AF2289"/>
    <w:rsid w:val="00AF2969"/>
    <w:rsid w:val="00AF301C"/>
    <w:rsid w:val="00AF3656"/>
    <w:rsid w:val="00AF3CD0"/>
    <w:rsid w:val="00AF4A69"/>
    <w:rsid w:val="00AF4E11"/>
    <w:rsid w:val="00AF5835"/>
    <w:rsid w:val="00AF726C"/>
    <w:rsid w:val="00AF7634"/>
    <w:rsid w:val="00B00307"/>
    <w:rsid w:val="00B01939"/>
    <w:rsid w:val="00B01AF9"/>
    <w:rsid w:val="00B020AF"/>
    <w:rsid w:val="00B02574"/>
    <w:rsid w:val="00B062C6"/>
    <w:rsid w:val="00B07233"/>
    <w:rsid w:val="00B10455"/>
    <w:rsid w:val="00B11313"/>
    <w:rsid w:val="00B127A1"/>
    <w:rsid w:val="00B13573"/>
    <w:rsid w:val="00B136CF"/>
    <w:rsid w:val="00B145C9"/>
    <w:rsid w:val="00B149D5"/>
    <w:rsid w:val="00B15367"/>
    <w:rsid w:val="00B15647"/>
    <w:rsid w:val="00B20125"/>
    <w:rsid w:val="00B20883"/>
    <w:rsid w:val="00B217FB"/>
    <w:rsid w:val="00B22A9A"/>
    <w:rsid w:val="00B232B5"/>
    <w:rsid w:val="00B24D86"/>
    <w:rsid w:val="00B26E7E"/>
    <w:rsid w:val="00B30723"/>
    <w:rsid w:val="00B31329"/>
    <w:rsid w:val="00B32248"/>
    <w:rsid w:val="00B32586"/>
    <w:rsid w:val="00B343BD"/>
    <w:rsid w:val="00B36637"/>
    <w:rsid w:val="00B369E4"/>
    <w:rsid w:val="00B37C1A"/>
    <w:rsid w:val="00B37D1D"/>
    <w:rsid w:val="00B37DA9"/>
    <w:rsid w:val="00B37EBB"/>
    <w:rsid w:val="00B408F5"/>
    <w:rsid w:val="00B4148D"/>
    <w:rsid w:val="00B41F8D"/>
    <w:rsid w:val="00B4276A"/>
    <w:rsid w:val="00B42840"/>
    <w:rsid w:val="00B43AB1"/>
    <w:rsid w:val="00B43B11"/>
    <w:rsid w:val="00B443AE"/>
    <w:rsid w:val="00B44554"/>
    <w:rsid w:val="00B445F7"/>
    <w:rsid w:val="00B44A06"/>
    <w:rsid w:val="00B44C5F"/>
    <w:rsid w:val="00B44DCF"/>
    <w:rsid w:val="00B450F2"/>
    <w:rsid w:val="00B4514C"/>
    <w:rsid w:val="00B4581D"/>
    <w:rsid w:val="00B45B84"/>
    <w:rsid w:val="00B462A5"/>
    <w:rsid w:val="00B47388"/>
    <w:rsid w:val="00B47415"/>
    <w:rsid w:val="00B500D2"/>
    <w:rsid w:val="00B501E2"/>
    <w:rsid w:val="00B50552"/>
    <w:rsid w:val="00B51BCA"/>
    <w:rsid w:val="00B53202"/>
    <w:rsid w:val="00B538B9"/>
    <w:rsid w:val="00B53DAD"/>
    <w:rsid w:val="00B545AB"/>
    <w:rsid w:val="00B60DC7"/>
    <w:rsid w:val="00B61262"/>
    <w:rsid w:val="00B61511"/>
    <w:rsid w:val="00B61F1B"/>
    <w:rsid w:val="00B627AB"/>
    <w:rsid w:val="00B65804"/>
    <w:rsid w:val="00B65E1C"/>
    <w:rsid w:val="00B67647"/>
    <w:rsid w:val="00B700F8"/>
    <w:rsid w:val="00B70176"/>
    <w:rsid w:val="00B70BBB"/>
    <w:rsid w:val="00B70E77"/>
    <w:rsid w:val="00B71644"/>
    <w:rsid w:val="00B71B0E"/>
    <w:rsid w:val="00B746B8"/>
    <w:rsid w:val="00B75326"/>
    <w:rsid w:val="00B75A3D"/>
    <w:rsid w:val="00B7688A"/>
    <w:rsid w:val="00B76A30"/>
    <w:rsid w:val="00B771E8"/>
    <w:rsid w:val="00B801DC"/>
    <w:rsid w:val="00B809E0"/>
    <w:rsid w:val="00B80A2D"/>
    <w:rsid w:val="00B80A50"/>
    <w:rsid w:val="00B82602"/>
    <w:rsid w:val="00B8386D"/>
    <w:rsid w:val="00B83AB3"/>
    <w:rsid w:val="00B851DF"/>
    <w:rsid w:val="00B85AA6"/>
    <w:rsid w:val="00B85F28"/>
    <w:rsid w:val="00B86CA6"/>
    <w:rsid w:val="00B87BCE"/>
    <w:rsid w:val="00B90F63"/>
    <w:rsid w:val="00B91BE5"/>
    <w:rsid w:val="00B925A6"/>
    <w:rsid w:val="00B93087"/>
    <w:rsid w:val="00B932A6"/>
    <w:rsid w:val="00B952D1"/>
    <w:rsid w:val="00B955A5"/>
    <w:rsid w:val="00BA02B0"/>
    <w:rsid w:val="00BA087B"/>
    <w:rsid w:val="00BA18B8"/>
    <w:rsid w:val="00BA1B13"/>
    <w:rsid w:val="00BA1D68"/>
    <w:rsid w:val="00BA1E0C"/>
    <w:rsid w:val="00BA1F2E"/>
    <w:rsid w:val="00BA3D53"/>
    <w:rsid w:val="00BA450E"/>
    <w:rsid w:val="00BA4543"/>
    <w:rsid w:val="00BA459C"/>
    <w:rsid w:val="00BA4832"/>
    <w:rsid w:val="00BA6459"/>
    <w:rsid w:val="00BB034B"/>
    <w:rsid w:val="00BB1539"/>
    <w:rsid w:val="00BB24D6"/>
    <w:rsid w:val="00BB2812"/>
    <w:rsid w:val="00BB4287"/>
    <w:rsid w:val="00BB4E3B"/>
    <w:rsid w:val="00BB56AD"/>
    <w:rsid w:val="00BB59C5"/>
    <w:rsid w:val="00BB66E0"/>
    <w:rsid w:val="00BB6B2E"/>
    <w:rsid w:val="00BB6B88"/>
    <w:rsid w:val="00BB72D8"/>
    <w:rsid w:val="00BB76C2"/>
    <w:rsid w:val="00BB7956"/>
    <w:rsid w:val="00BB7D9F"/>
    <w:rsid w:val="00BB7FDD"/>
    <w:rsid w:val="00BC0627"/>
    <w:rsid w:val="00BC0D25"/>
    <w:rsid w:val="00BC0E4A"/>
    <w:rsid w:val="00BC1001"/>
    <w:rsid w:val="00BC13BE"/>
    <w:rsid w:val="00BC2C63"/>
    <w:rsid w:val="00BC302E"/>
    <w:rsid w:val="00BC43C4"/>
    <w:rsid w:val="00BC4DD9"/>
    <w:rsid w:val="00BC4EAD"/>
    <w:rsid w:val="00BC6191"/>
    <w:rsid w:val="00BC67D0"/>
    <w:rsid w:val="00BC68BA"/>
    <w:rsid w:val="00BD1010"/>
    <w:rsid w:val="00BD20F5"/>
    <w:rsid w:val="00BD3865"/>
    <w:rsid w:val="00BD3FA6"/>
    <w:rsid w:val="00BD4853"/>
    <w:rsid w:val="00BD4F50"/>
    <w:rsid w:val="00BD633F"/>
    <w:rsid w:val="00BD63CF"/>
    <w:rsid w:val="00BD7FA7"/>
    <w:rsid w:val="00BE1D4B"/>
    <w:rsid w:val="00BE3D6F"/>
    <w:rsid w:val="00BE40F5"/>
    <w:rsid w:val="00BE4773"/>
    <w:rsid w:val="00BE4A22"/>
    <w:rsid w:val="00BE5AEE"/>
    <w:rsid w:val="00BF08A5"/>
    <w:rsid w:val="00BF0A7D"/>
    <w:rsid w:val="00BF0CB4"/>
    <w:rsid w:val="00BF0D7D"/>
    <w:rsid w:val="00BF1206"/>
    <w:rsid w:val="00BF13FA"/>
    <w:rsid w:val="00BF1DE9"/>
    <w:rsid w:val="00BF3E12"/>
    <w:rsid w:val="00BF3E46"/>
    <w:rsid w:val="00BF4597"/>
    <w:rsid w:val="00BF474A"/>
    <w:rsid w:val="00BF69E3"/>
    <w:rsid w:val="00C01221"/>
    <w:rsid w:val="00C01F61"/>
    <w:rsid w:val="00C0281D"/>
    <w:rsid w:val="00C0455E"/>
    <w:rsid w:val="00C051E2"/>
    <w:rsid w:val="00C069BC"/>
    <w:rsid w:val="00C075BD"/>
    <w:rsid w:val="00C076DE"/>
    <w:rsid w:val="00C07FBC"/>
    <w:rsid w:val="00C101B2"/>
    <w:rsid w:val="00C1088E"/>
    <w:rsid w:val="00C109CF"/>
    <w:rsid w:val="00C10B03"/>
    <w:rsid w:val="00C10F14"/>
    <w:rsid w:val="00C1160A"/>
    <w:rsid w:val="00C12111"/>
    <w:rsid w:val="00C13474"/>
    <w:rsid w:val="00C137E4"/>
    <w:rsid w:val="00C13D0C"/>
    <w:rsid w:val="00C151AC"/>
    <w:rsid w:val="00C1548C"/>
    <w:rsid w:val="00C15606"/>
    <w:rsid w:val="00C16B6B"/>
    <w:rsid w:val="00C16C03"/>
    <w:rsid w:val="00C17C2B"/>
    <w:rsid w:val="00C20A20"/>
    <w:rsid w:val="00C22246"/>
    <w:rsid w:val="00C2232A"/>
    <w:rsid w:val="00C22E69"/>
    <w:rsid w:val="00C2359A"/>
    <w:rsid w:val="00C24AA8"/>
    <w:rsid w:val="00C274F6"/>
    <w:rsid w:val="00C275E9"/>
    <w:rsid w:val="00C2761A"/>
    <w:rsid w:val="00C302B4"/>
    <w:rsid w:val="00C304DB"/>
    <w:rsid w:val="00C30DFA"/>
    <w:rsid w:val="00C3257D"/>
    <w:rsid w:val="00C32840"/>
    <w:rsid w:val="00C349E8"/>
    <w:rsid w:val="00C34EB4"/>
    <w:rsid w:val="00C350AB"/>
    <w:rsid w:val="00C35BC3"/>
    <w:rsid w:val="00C37261"/>
    <w:rsid w:val="00C373E1"/>
    <w:rsid w:val="00C403F0"/>
    <w:rsid w:val="00C40E3B"/>
    <w:rsid w:val="00C42D59"/>
    <w:rsid w:val="00C42DD3"/>
    <w:rsid w:val="00C42F56"/>
    <w:rsid w:val="00C43585"/>
    <w:rsid w:val="00C44CE7"/>
    <w:rsid w:val="00C44F8E"/>
    <w:rsid w:val="00C4551A"/>
    <w:rsid w:val="00C46F81"/>
    <w:rsid w:val="00C509DA"/>
    <w:rsid w:val="00C50B61"/>
    <w:rsid w:val="00C51C38"/>
    <w:rsid w:val="00C522CD"/>
    <w:rsid w:val="00C52D5B"/>
    <w:rsid w:val="00C538DE"/>
    <w:rsid w:val="00C53BE5"/>
    <w:rsid w:val="00C53EDF"/>
    <w:rsid w:val="00C5400E"/>
    <w:rsid w:val="00C549D4"/>
    <w:rsid w:val="00C5500A"/>
    <w:rsid w:val="00C56C57"/>
    <w:rsid w:val="00C57600"/>
    <w:rsid w:val="00C60E20"/>
    <w:rsid w:val="00C6178F"/>
    <w:rsid w:val="00C61BBE"/>
    <w:rsid w:val="00C63C2C"/>
    <w:rsid w:val="00C64252"/>
    <w:rsid w:val="00C64883"/>
    <w:rsid w:val="00C65226"/>
    <w:rsid w:val="00C653A1"/>
    <w:rsid w:val="00C65FDD"/>
    <w:rsid w:val="00C662D8"/>
    <w:rsid w:val="00C731C2"/>
    <w:rsid w:val="00C7354C"/>
    <w:rsid w:val="00C73792"/>
    <w:rsid w:val="00C73817"/>
    <w:rsid w:val="00C7394D"/>
    <w:rsid w:val="00C7431C"/>
    <w:rsid w:val="00C7518A"/>
    <w:rsid w:val="00C76F65"/>
    <w:rsid w:val="00C8077E"/>
    <w:rsid w:val="00C811A9"/>
    <w:rsid w:val="00C81FCA"/>
    <w:rsid w:val="00C83D8E"/>
    <w:rsid w:val="00C903FE"/>
    <w:rsid w:val="00C91049"/>
    <w:rsid w:val="00C91680"/>
    <w:rsid w:val="00C91B61"/>
    <w:rsid w:val="00C91E30"/>
    <w:rsid w:val="00C929F0"/>
    <w:rsid w:val="00C93C60"/>
    <w:rsid w:val="00C94C72"/>
    <w:rsid w:val="00C9518C"/>
    <w:rsid w:val="00C957E4"/>
    <w:rsid w:val="00C97550"/>
    <w:rsid w:val="00C97C09"/>
    <w:rsid w:val="00C97FA5"/>
    <w:rsid w:val="00CA13F1"/>
    <w:rsid w:val="00CA163B"/>
    <w:rsid w:val="00CA1DB2"/>
    <w:rsid w:val="00CA282E"/>
    <w:rsid w:val="00CA2BD8"/>
    <w:rsid w:val="00CA2C75"/>
    <w:rsid w:val="00CA371A"/>
    <w:rsid w:val="00CA3C02"/>
    <w:rsid w:val="00CA4132"/>
    <w:rsid w:val="00CA48D8"/>
    <w:rsid w:val="00CA4E12"/>
    <w:rsid w:val="00CA58F4"/>
    <w:rsid w:val="00CA5E39"/>
    <w:rsid w:val="00CA6871"/>
    <w:rsid w:val="00CA7B04"/>
    <w:rsid w:val="00CA7D66"/>
    <w:rsid w:val="00CB087C"/>
    <w:rsid w:val="00CB12BD"/>
    <w:rsid w:val="00CB13D6"/>
    <w:rsid w:val="00CB16A9"/>
    <w:rsid w:val="00CB1A82"/>
    <w:rsid w:val="00CB29C1"/>
    <w:rsid w:val="00CB4608"/>
    <w:rsid w:val="00CB7F50"/>
    <w:rsid w:val="00CC00AF"/>
    <w:rsid w:val="00CC0A53"/>
    <w:rsid w:val="00CC187E"/>
    <w:rsid w:val="00CC2541"/>
    <w:rsid w:val="00CC279D"/>
    <w:rsid w:val="00CC3572"/>
    <w:rsid w:val="00CC3A88"/>
    <w:rsid w:val="00CC3D73"/>
    <w:rsid w:val="00CC405D"/>
    <w:rsid w:val="00CC5D10"/>
    <w:rsid w:val="00CD0A13"/>
    <w:rsid w:val="00CD3F53"/>
    <w:rsid w:val="00CD5388"/>
    <w:rsid w:val="00CD5D44"/>
    <w:rsid w:val="00CD645B"/>
    <w:rsid w:val="00CD721B"/>
    <w:rsid w:val="00CD727B"/>
    <w:rsid w:val="00CE02C7"/>
    <w:rsid w:val="00CE0332"/>
    <w:rsid w:val="00CE06EA"/>
    <w:rsid w:val="00CE09ED"/>
    <w:rsid w:val="00CE1866"/>
    <w:rsid w:val="00CE1DF5"/>
    <w:rsid w:val="00CE1F39"/>
    <w:rsid w:val="00CE3312"/>
    <w:rsid w:val="00CE4A43"/>
    <w:rsid w:val="00CE50F3"/>
    <w:rsid w:val="00CE59CA"/>
    <w:rsid w:val="00CE5B60"/>
    <w:rsid w:val="00CE5DD3"/>
    <w:rsid w:val="00CE6711"/>
    <w:rsid w:val="00CE6769"/>
    <w:rsid w:val="00CE7537"/>
    <w:rsid w:val="00CE767D"/>
    <w:rsid w:val="00CF05A1"/>
    <w:rsid w:val="00CF275E"/>
    <w:rsid w:val="00CF2E56"/>
    <w:rsid w:val="00CF375B"/>
    <w:rsid w:val="00CF4B3F"/>
    <w:rsid w:val="00CF4F1D"/>
    <w:rsid w:val="00CF521B"/>
    <w:rsid w:val="00CF5A78"/>
    <w:rsid w:val="00CF5D0F"/>
    <w:rsid w:val="00CF5E5F"/>
    <w:rsid w:val="00CF78B4"/>
    <w:rsid w:val="00CF7A34"/>
    <w:rsid w:val="00CF7C4A"/>
    <w:rsid w:val="00D001F5"/>
    <w:rsid w:val="00D003A7"/>
    <w:rsid w:val="00D02B26"/>
    <w:rsid w:val="00D02E4B"/>
    <w:rsid w:val="00D05C3F"/>
    <w:rsid w:val="00D061E5"/>
    <w:rsid w:val="00D07345"/>
    <w:rsid w:val="00D11BC4"/>
    <w:rsid w:val="00D11CC1"/>
    <w:rsid w:val="00D11D4E"/>
    <w:rsid w:val="00D1210F"/>
    <w:rsid w:val="00D13375"/>
    <w:rsid w:val="00D13E27"/>
    <w:rsid w:val="00D14381"/>
    <w:rsid w:val="00D15D78"/>
    <w:rsid w:val="00D16161"/>
    <w:rsid w:val="00D169A6"/>
    <w:rsid w:val="00D16E29"/>
    <w:rsid w:val="00D16E80"/>
    <w:rsid w:val="00D17352"/>
    <w:rsid w:val="00D17C90"/>
    <w:rsid w:val="00D17E64"/>
    <w:rsid w:val="00D17F95"/>
    <w:rsid w:val="00D2147C"/>
    <w:rsid w:val="00D21608"/>
    <w:rsid w:val="00D21C57"/>
    <w:rsid w:val="00D22470"/>
    <w:rsid w:val="00D22669"/>
    <w:rsid w:val="00D24A45"/>
    <w:rsid w:val="00D24E60"/>
    <w:rsid w:val="00D25322"/>
    <w:rsid w:val="00D26D3E"/>
    <w:rsid w:val="00D26F92"/>
    <w:rsid w:val="00D272EE"/>
    <w:rsid w:val="00D273E0"/>
    <w:rsid w:val="00D27D25"/>
    <w:rsid w:val="00D27E14"/>
    <w:rsid w:val="00D27E60"/>
    <w:rsid w:val="00D30151"/>
    <w:rsid w:val="00D30231"/>
    <w:rsid w:val="00D30C80"/>
    <w:rsid w:val="00D30D60"/>
    <w:rsid w:val="00D3156F"/>
    <w:rsid w:val="00D31677"/>
    <w:rsid w:val="00D32EC8"/>
    <w:rsid w:val="00D32F18"/>
    <w:rsid w:val="00D34917"/>
    <w:rsid w:val="00D350B0"/>
    <w:rsid w:val="00D3531F"/>
    <w:rsid w:val="00D358D2"/>
    <w:rsid w:val="00D36DAF"/>
    <w:rsid w:val="00D41297"/>
    <w:rsid w:val="00D42A97"/>
    <w:rsid w:val="00D43A87"/>
    <w:rsid w:val="00D44B10"/>
    <w:rsid w:val="00D4586D"/>
    <w:rsid w:val="00D45F60"/>
    <w:rsid w:val="00D46EFD"/>
    <w:rsid w:val="00D471F6"/>
    <w:rsid w:val="00D47833"/>
    <w:rsid w:val="00D479B1"/>
    <w:rsid w:val="00D47CC6"/>
    <w:rsid w:val="00D47FE1"/>
    <w:rsid w:val="00D50217"/>
    <w:rsid w:val="00D503A7"/>
    <w:rsid w:val="00D508DA"/>
    <w:rsid w:val="00D50B5E"/>
    <w:rsid w:val="00D511C8"/>
    <w:rsid w:val="00D51307"/>
    <w:rsid w:val="00D51653"/>
    <w:rsid w:val="00D518A7"/>
    <w:rsid w:val="00D5207E"/>
    <w:rsid w:val="00D52C6B"/>
    <w:rsid w:val="00D53126"/>
    <w:rsid w:val="00D5355A"/>
    <w:rsid w:val="00D536B6"/>
    <w:rsid w:val="00D5383A"/>
    <w:rsid w:val="00D54A54"/>
    <w:rsid w:val="00D550BE"/>
    <w:rsid w:val="00D554D6"/>
    <w:rsid w:val="00D55CED"/>
    <w:rsid w:val="00D560DC"/>
    <w:rsid w:val="00D567DC"/>
    <w:rsid w:val="00D5736B"/>
    <w:rsid w:val="00D57AA4"/>
    <w:rsid w:val="00D60386"/>
    <w:rsid w:val="00D60CCB"/>
    <w:rsid w:val="00D610BB"/>
    <w:rsid w:val="00D64FE6"/>
    <w:rsid w:val="00D65275"/>
    <w:rsid w:val="00D658DC"/>
    <w:rsid w:val="00D65F20"/>
    <w:rsid w:val="00D6776D"/>
    <w:rsid w:val="00D70442"/>
    <w:rsid w:val="00D70DE4"/>
    <w:rsid w:val="00D715B8"/>
    <w:rsid w:val="00D71715"/>
    <w:rsid w:val="00D71FFF"/>
    <w:rsid w:val="00D72AE5"/>
    <w:rsid w:val="00D72B18"/>
    <w:rsid w:val="00D75366"/>
    <w:rsid w:val="00D761BA"/>
    <w:rsid w:val="00D77059"/>
    <w:rsid w:val="00D807AD"/>
    <w:rsid w:val="00D82660"/>
    <w:rsid w:val="00D828F5"/>
    <w:rsid w:val="00D82CAD"/>
    <w:rsid w:val="00D836B9"/>
    <w:rsid w:val="00D8482E"/>
    <w:rsid w:val="00D84D35"/>
    <w:rsid w:val="00D84D6F"/>
    <w:rsid w:val="00D8589B"/>
    <w:rsid w:val="00D86B32"/>
    <w:rsid w:val="00D86C02"/>
    <w:rsid w:val="00D8768B"/>
    <w:rsid w:val="00D87E12"/>
    <w:rsid w:val="00D9054A"/>
    <w:rsid w:val="00D9070D"/>
    <w:rsid w:val="00D9082C"/>
    <w:rsid w:val="00D9132A"/>
    <w:rsid w:val="00D921B9"/>
    <w:rsid w:val="00D951D1"/>
    <w:rsid w:val="00D95215"/>
    <w:rsid w:val="00D95CEB"/>
    <w:rsid w:val="00DA02EE"/>
    <w:rsid w:val="00DA148B"/>
    <w:rsid w:val="00DA2021"/>
    <w:rsid w:val="00DA2307"/>
    <w:rsid w:val="00DA250D"/>
    <w:rsid w:val="00DA2F72"/>
    <w:rsid w:val="00DA3FF8"/>
    <w:rsid w:val="00DA4B5F"/>
    <w:rsid w:val="00DA58FA"/>
    <w:rsid w:val="00DA60F7"/>
    <w:rsid w:val="00DA6C54"/>
    <w:rsid w:val="00DA78C3"/>
    <w:rsid w:val="00DA78E8"/>
    <w:rsid w:val="00DB0737"/>
    <w:rsid w:val="00DB1BA0"/>
    <w:rsid w:val="00DB4137"/>
    <w:rsid w:val="00DB414C"/>
    <w:rsid w:val="00DB4868"/>
    <w:rsid w:val="00DB502D"/>
    <w:rsid w:val="00DB5D2D"/>
    <w:rsid w:val="00DB6092"/>
    <w:rsid w:val="00DB6477"/>
    <w:rsid w:val="00DB6E6C"/>
    <w:rsid w:val="00DB73EA"/>
    <w:rsid w:val="00DC1BC4"/>
    <w:rsid w:val="00DC3897"/>
    <w:rsid w:val="00DC4637"/>
    <w:rsid w:val="00DC49E2"/>
    <w:rsid w:val="00DC548C"/>
    <w:rsid w:val="00DC6582"/>
    <w:rsid w:val="00DC7B78"/>
    <w:rsid w:val="00DD1E38"/>
    <w:rsid w:val="00DD21A3"/>
    <w:rsid w:val="00DD2D42"/>
    <w:rsid w:val="00DD3B01"/>
    <w:rsid w:val="00DD3EA5"/>
    <w:rsid w:val="00DD4F82"/>
    <w:rsid w:val="00DE0A87"/>
    <w:rsid w:val="00DE0E55"/>
    <w:rsid w:val="00DE159C"/>
    <w:rsid w:val="00DE1BC5"/>
    <w:rsid w:val="00DE35B5"/>
    <w:rsid w:val="00DE4518"/>
    <w:rsid w:val="00DE4D5C"/>
    <w:rsid w:val="00DE4DE6"/>
    <w:rsid w:val="00DE5D82"/>
    <w:rsid w:val="00DE6100"/>
    <w:rsid w:val="00DE6204"/>
    <w:rsid w:val="00DE6E6A"/>
    <w:rsid w:val="00DE7C7C"/>
    <w:rsid w:val="00DF0EF5"/>
    <w:rsid w:val="00DF1AE4"/>
    <w:rsid w:val="00DF1CC1"/>
    <w:rsid w:val="00DF2535"/>
    <w:rsid w:val="00DF2D55"/>
    <w:rsid w:val="00DF3089"/>
    <w:rsid w:val="00DF3196"/>
    <w:rsid w:val="00DF3F86"/>
    <w:rsid w:val="00DF6A90"/>
    <w:rsid w:val="00DF7F12"/>
    <w:rsid w:val="00E001D1"/>
    <w:rsid w:val="00E00293"/>
    <w:rsid w:val="00E01903"/>
    <w:rsid w:val="00E029C8"/>
    <w:rsid w:val="00E03CB9"/>
    <w:rsid w:val="00E06C15"/>
    <w:rsid w:val="00E114CF"/>
    <w:rsid w:val="00E13021"/>
    <w:rsid w:val="00E1471A"/>
    <w:rsid w:val="00E14AA7"/>
    <w:rsid w:val="00E17467"/>
    <w:rsid w:val="00E20948"/>
    <w:rsid w:val="00E21403"/>
    <w:rsid w:val="00E21C6F"/>
    <w:rsid w:val="00E22581"/>
    <w:rsid w:val="00E22A28"/>
    <w:rsid w:val="00E23BB1"/>
    <w:rsid w:val="00E23F5C"/>
    <w:rsid w:val="00E2451E"/>
    <w:rsid w:val="00E247D8"/>
    <w:rsid w:val="00E24D31"/>
    <w:rsid w:val="00E25CCB"/>
    <w:rsid w:val="00E26295"/>
    <w:rsid w:val="00E26619"/>
    <w:rsid w:val="00E27238"/>
    <w:rsid w:val="00E2729A"/>
    <w:rsid w:val="00E27F5F"/>
    <w:rsid w:val="00E326F7"/>
    <w:rsid w:val="00E328B9"/>
    <w:rsid w:val="00E32B75"/>
    <w:rsid w:val="00E33C84"/>
    <w:rsid w:val="00E33D1C"/>
    <w:rsid w:val="00E34417"/>
    <w:rsid w:val="00E36719"/>
    <w:rsid w:val="00E36DC3"/>
    <w:rsid w:val="00E37021"/>
    <w:rsid w:val="00E3776B"/>
    <w:rsid w:val="00E4186C"/>
    <w:rsid w:val="00E41AB1"/>
    <w:rsid w:val="00E42E52"/>
    <w:rsid w:val="00E43CD9"/>
    <w:rsid w:val="00E43F01"/>
    <w:rsid w:val="00E44F9A"/>
    <w:rsid w:val="00E4574C"/>
    <w:rsid w:val="00E465E2"/>
    <w:rsid w:val="00E5514D"/>
    <w:rsid w:val="00E56272"/>
    <w:rsid w:val="00E578CA"/>
    <w:rsid w:val="00E60254"/>
    <w:rsid w:val="00E61AE3"/>
    <w:rsid w:val="00E621DB"/>
    <w:rsid w:val="00E624F3"/>
    <w:rsid w:val="00E62AEB"/>
    <w:rsid w:val="00E62C49"/>
    <w:rsid w:val="00E63289"/>
    <w:rsid w:val="00E65795"/>
    <w:rsid w:val="00E65C73"/>
    <w:rsid w:val="00E65F55"/>
    <w:rsid w:val="00E6753E"/>
    <w:rsid w:val="00E70997"/>
    <w:rsid w:val="00E70DE6"/>
    <w:rsid w:val="00E72306"/>
    <w:rsid w:val="00E72541"/>
    <w:rsid w:val="00E726FB"/>
    <w:rsid w:val="00E73E78"/>
    <w:rsid w:val="00E73E91"/>
    <w:rsid w:val="00E7518E"/>
    <w:rsid w:val="00E752EF"/>
    <w:rsid w:val="00E758DE"/>
    <w:rsid w:val="00E77B55"/>
    <w:rsid w:val="00E80B3B"/>
    <w:rsid w:val="00E80E44"/>
    <w:rsid w:val="00E81C37"/>
    <w:rsid w:val="00E81C9A"/>
    <w:rsid w:val="00E83E23"/>
    <w:rsid w:val="00E8463F"/>
    <w:rsid w:val="00E86063"/>
    <w:rsid w:val="00E867B8"/>
    <w:rsid w:val="00E867EC"/>
    <w:rsid w:val="00E87226"/>
    <w:rsid w:val="00E8754B"/>
    <w:rsid w:val="00E87C2D"/>
    <w:rsid w:val="00E90625"/>
    <w:rsid w:val="00E90A0F"/>
    <w:rsid w:val="00E90E7B"/>
    <w:rsid w:val="00E91797"/>
    <w:rsid w:val="00E92124"/>
    <w:rsid w:val="00E94854"/>
    <w:rsid w:val="00E95D52"/>
    <w:rsid w:val="00E96F31"/>
    <w:rsid w:val="00E96FEF"/>
    <w:rsid w:val="00E97317"/>
    <w:rsid w:val="00E976FB"/>
    <w:rsid w:val="00EA0E69"/>
    <w:rsid w:val="00EA15BC"/>
    <w:rsid w:val="00EA17C8"/>
    <w:rsid w:val="00EA1D8B"/>
    <w:rsid w:val="00EA2A75"/>
    <w:rsid w:val="00EA2E24"/>
    <w:rsid w:val="00EA30ED"/>
    <w:rsid w:val="00EA3351"/>
    <w:rsid w:val="00EA3AD7"/>
    <w:rsid w:val="00EA3DFA"/>
    <w:rsid w:val="00EA40AB"/>
    <w:rsid w:val="00EA4B6B"/>
    <w:rsid w:val="00EA5B6C"/>
    <w:rsid w:val="00EA5E80"/>
    <w:rsid w:val="00EA6A5E"/>
    <w:rsid w:val="00EA6BE2"/>
    <w:rsid w:val="00EA7687"/>
    <w:rsid w:val="00EA7AFF"/>
    <w:rsid w:val="00EB0142"/>
    <w:rsid w:val="00EB12E2"/>
    <w:rsid w:val="00EB1549"/>
    <w:rsid w:val="00EB46E7"/>
    <w:rsid w:val="00EB489A"/>
    <w:rsid w:val="00EB4EC9"/>
    <w:rsid w:val="00EB513E"/>
    <w:rsid w:val="00EB5E37"/>
    <w:rsid w:val="00EB5FCB"/>
    <w:rsid w:val="00EB6137"/>
    <w:rsid w:val="00EB6160"/>
    <w:rsid w:val="00EB6857"/>
    <w:rsid w:val="00EB7248"/>
    <w:rsid w:val="00EB77E6"/>
    <w:rsid w:val="00EC05CA"/>
    <w:rsid w:val="00EC0831"/>
    <w:rsid w:val="00EC0F44"/>
    <w:rsid w:val="00EC222E"/>
    <w:rsid w:val="00EC34BE"/>
    <w:rsid w:val="00EC385D"/>
    <w:rsid w:val="00EC437A"/>
    <w:rsid w:val="00EC4F33"/>
    <w:rsid w:val="00EC536A"/>
    <w:rsid w:val="00EC5CB6"/>
    <w:rsid w:val="00EC5E24"/>
    <w:rsid w:val="00EC697A"/>
    <w:rsid w:val="00EC6EFB"/>
    <w:rsid w:val="00EC725A"/>
    <w:rsid w:val="00EC7841"/>
    <w:rsid w:val="00EC7B28"/>
    <w:rsid w:val="00EC7C88"/>
    <w:rsid w:val="00ED0623"/>
    <w:rsid w:val="00ED0693"/>
    <w:rsid w:val="00ED08DE"/>
    <w:rsid w:val="00ED1061"/>
    <w:rsid w:val="00ED1C79"/>
    <w:rsid w:val="00ED21DC"/>
    <w:rsid w:val="00ED2534"/>
    <w:rsid w:val="00ED4B03"/>
    <w:rsid w:val="00ED4E18"/>
    <w:rsid w:val="00ED5ADD"/>
    <w:rsid w:val="00ED5BA0"/>
    <w:rsid w:val="00ED66BD"/>
    <w:rsid w:val="00ED69D0"/>
    <w:rsid w:val="00EE07A7"/>
    <w:rsid w:val="00EE15F9"/>
    <w:rsid w:val="00EE1AA6"/>
    <w:rsid w:val="00EE1D34"/>
    <w:rsid w:val="00EE2C17"/>
    <w:rsid w:val="00EE3679"/>
    <w:rsid w:val="00EE3CC9"/>
    <w:rsid w:val="00EE3D94"/>
    <w:rsid w:val="00EE3DC5"/>
    <w:rsid w:val="00EE45D0"/>
    <w:rsid w:val="00EE518C"/>
    <w:rsid w:val="00EE5C60"/>
    <w:rsid w:val="00EE5FE6"/>
    <w:rsid w:val="00EE61EE"/>
    <w:rsid w:val="00EE6F07"/>
    <w:rsid w:val="00EE75A1"/>
    <w:rsid w:val="00EF03F6"/>
    <w:rsid w:val="00EF04DB"/>
    <w:rsid w:val="00EF170F"/>
    <w:rsid w:val="00EF352B"/>
    <w:rsid w:val="00EF38C2"/>
    <w:rsid w:val="00EF3B27"/>
    <w:rsid w:val="00EF4256"/>
    <w:rsid w:val="00EF5E4E"/>
    <w:rsid w:val="00EF5FB3"/>
    <w:rsid w:val="00EF6133"/>
    <w:rsid w:val="00EF7D2A"/>
    <w:rsid w:val="00F0246A"/>
    <w:rsid w:val="00F027EB"/>
    <w:rsid w:val="00F02F81"/>
    <w:rsid w:val="00F03419"/>
    <w:rsid w:val="00F03D73"/>
    <w:rsid w:val="00F04BB8"/>
    <w:rsid w:val="00F05208"/>
    <w:rsid w:val="00F0633C"/>
    <w:rsid w:val="00F06546"/>
    <w:rsid w:val="00F06E97"/>
    <w:rsid w:val="00F10402"/>
    <w:rsid w:val="00F10616"/>
    <w:rsid w:val="00F11876"/>
    <w:rsid w:val="00F11BF3"/>
    <w:rsid w:val="00F11DF1"/>
    <w:rsid w:val="00F12309"/>
    <w:rsid w:val="00F14090"/>
    <w:rsid w:val="00F141EF"/>
    <w:rsid w:val="00F14E1E"/>
    <w:rsid w:val="00F1607F"/>
    <w:rsid w:val="00F16342"/>
    <w:rsid w:val="00F16401"/>
    <w:rsid w:val="00F1790D"/>
    <w:rsid w:val="00F17A03"/>
    <w:rsid w:val="00F20006"/>
    <w:rsid w:val="00F20D29"/>
    <w:rsid w:val="00F21939"/>
    <w:rsid w:val="00F221C3"/>
    <w:rsid w:val="00F231D5"/>
    <w:rsid w:val="00F2351F"/>
    <w:rsid w:val="00F24BA6"/>
    <w:rsid w:val="00F2546F"/>
    <w:rsid w:val="00F25C2E"/>
    <w:rsid w:val="00F25D06"/>
    <w:rsid w:val="00F27412"/>
    <w:rsid w:val="00F27518"/>
    <w:rsid w:val="00F27712"/>
    <w:rsid w:val="00F27A40"/>
    <w:rsid w:val="00F27D49"/>
    <w:rsid w:val="00F27D5C"/>
    <w:rsid w:val="00F30183"/>
    <w:rsid w:val="00F306FF"/>
    <w:rsid w:val="00F31204"/>
    <w:rsid w:val="00F31773"/>
    <w:rsid w:val="00F31B8B"/>
    <w:rsid w:val="00F34499"/>
    <w:rsid w:val="00F34542"/>
    <w:rsid w:val="00F34566"/>
    <w:rsid w:val="00F34B76"/>
    <w:rsid w:val="00F35142"/>
    <w:rsid w:val="00F35AC9"/>
    <w:rsid w:val="00F35EAE"/>
    <w:rsid w:val="00F3771D"/>
    <w:rsid w:val="00F406FB"/>
    <w:rsid w:val="00F40DF9"/>
    <w:rsid w:val="00F410C0"/>
    <w:rsid w:val="00F41A04"/>
    <w:rsid w:val="00F42AF0"/>
    <w:rsid w:val="00F438CC"/>
    <w:rsid w:val="00F43BE4"/>
    <w:rsid w:val="00F453EE"/>
    <w:rsid w:val="00F461E3"/>
    <w:rsid w:val="00F46BD8"/>
    <w:rsid w:val="00F47BE2"/>
    <w:rsid w:val="00F47EE5"/>
    <w:rsid w:val="00F50EDE"/>
    <w:rsid w:val="00F51039"/>
    <w:rsid w:val="00F51F0C"/>
    <w:rsid w:val="00F5222A"/>
    <w:rsid w:val="00F52E49"/>
    <w:rsid w:val="00F53FA5"/>
    <w:rsid w:val="00F5546D"/>
    <w:rsid w:val="00F56882"/>
    <w:rsid w:val="00F56909"/>
    <w:rsid w:val="00F57169"/>
    <w:rsid w:val="00F57281"/>
    <w:rsid w:val="00F572E5"/>
    <w:rsid w:val="00F576EA"/>
    <w:rsid w:val="00F60375"/>
    <w:rsid w:val="00F6106F"/>
    <w:rsid w:val="00F64857"/>
    <w:rsid w:val="00F64D88"/>
    <w:rsid w:val="00F65C1E"/>
    <w:rsid w:val="00F65EE6"/>
    <w:rsid w:val="00F66DDF"/>
    <w:rsid w:val="00F675AB"/>
    <w:rsid w:val="00F678A2"/>
    <w:rsid w:val="00F67FA3"/>
    <w:rsid w:val="00F70040"/>
    <w:rsid w:val="00F705FC"/>
    <w:rsid w:val="00F70A17"/>
    <w:rsid w:val="00F70E53"/>
    <w:rsid w:val="00F71473"/>
    <w:rsid w:val="00F7159A"/>
    <w:rsid w:val="00F75706"/>
    <w:rsid w:val="00F758D4"/>
    <w:rsid w:val="00F75C7E"/>
    <w:rsid w:val="00F765D1"/>
    <w:rsid w:val="00F766F1"/>
    <w:rsid w:val="00F76B32"/>
    <w:rsid w:val="00F776C2"/>
    <w:rsid w:val="00F77C56"/>
    <w:rsid w:val="00F77E4E"/>
    <w:rsid w:val="00F77F3B"/>
    <w:rsid w:val="00F800B1"/>
    <w:rsid w:val="00F801B4"/>
    <w:rsid w:val="00F80291"/>
    <w:rsid w:val="00F803BA"/>
    <w:rsid w:val="00F809AD"/>
    <w:rsid w:val="00F82C0A"/>
    <w:rsid w:val="00F82C78"/>
    <w:rsid w:val="00F833D1"/>
    <w:rsid w:val="00F84DA2"/>
    <w:rsid w:val="00F859DD"/>
    <w:rsid w:val="00F87158"/>
    <w:rsid w:val="00F873BA"/>
    <w:rsid w:val="00F87B94"/>
    <w:rsid w:val="00F87EE8"/>
    <w:rsid w:val="00F91E59"/>
    <w:rsid w:val="00F92DC5"/>
    <w:rsid w:val="00F9303E"/>
    <w:rsid w:val="00F93453"/>
    <w:rsid w:val="00F9370E"/>
    <w:rsid w:val="00F93788"/>
    <w:rsid w:val="00F93794"/>
    <w:rsid w:val="00F937FE"/>
    <w:rsid w:val="00F95CCF"/>
    <w:rsid w:val="00F964F6"/>
    <w:rsid w:val="00F96911"/>
    <w:rsid w:val="00FA0837"/>
    <w:rsid w:val="00FA1476"/>
    <w:rsid w:val="00FA14DA"/>
    <w:rsid w:val="00FA1FDE"/>
    <w:rsid w:val="00FA3054"/>
    <w:rsid w:val="00FA388B"/>
    <w:rsid w:val="00FA38C0"/>
    <w:rsid w:val="00FA3960"/>
    <w:rsid w:val="00FA3C66"/>
    <w:rsid w:val="00FA43A9"/>
    <w:rsid w:val="00FA50C7"/>
    <w:rsid w:val="00FA572A"/>
    <w:rsid w:val="00FA7534"/>
    <w:rsid w:val="00FB0040"/>
    <w:rsid w:val="00FB07E8"/>
    <w:rsid w:val="00FB2554"/>
    <w:rsid w:val="00FB257E"/>
    <w:rsid w:val="00FB2B7B"/>
    <w:rsid w:val="00FB384C"/>
    <w:rsid w:val="00FB44F7"/>
    <w:rsid w:val="00FB4692"/>
    <w:rsid w:val="00FB53FC"/>
    <w:rsid w:val="00FB552C"/>
    <w:rsid w:val="00FB5A82"/>
    <w:rsid w:val="00FB6389"/>
    <w:rsid w:val="00FB6B6D"/>
    <w:rsid w:val="00FB6DC4"/>
    <w:rsid w:val="00FB7139"/>
    <w:rsid w:val="00FB714D"/>
    <w:rsid w:val="00FC0695"/>
    <w:rsid w:val="00FC0FC4"/>
    <w:rsid w:val="00FC1763"/>
    <w:rsid w:val="00FC21D2"/>
    <w:rsid w:val="00FC39E9"/>
    <w:rsid w:val="00FC4AB9"/>
    <w:rsid w:val="00FC517B"/>
    <w:rsid w:val="00FC5E42"/>
    <w:rsid w:val="00FC5FDD"/>
    <w:rsid w:val="00FC615C"/>
    <w:rsid w:val="00FC6861"/>
    <w:rsid w:val="00FC727A"/>
    <w:rsid w:val="00FC797F"/>
    <w:rsid w:val="00FD14BD"/>
    <w:rsid w:val="00FD18BC"/>
    <w:rsid w:val="00FD2F0C"/>
    <w:rsid w:val="00FD3BC4"/>
    <w:rsid w:val="00FD4A58"/>
    <w:rsid w:val="00FD4BF1"/>
    <w:rsid w:val="00FD5649"/>
    <w:rsid w:val="00FD611E"/>
    <w:rsid w:val="00FD6126"/>
    <w:rsid w:val="00FD69D8"/>
    <w:rsid w:val="00FD7186"/>
    <w:rsid w:val="00FD7DF5"/>
    <w:rsid w:val="00FE006B"/>
    <w:rsid w:val="00FE0470"/>
    <w:rsid w:val="00FE0DB9"/>
    <w:rsid w:val="00FE1576"/>
    <w:rsid w:val="00FE1C0A"/>
    <w:rsid w:val="00FE3260"/>
    <w:rsid w:val="00FE3DBA"/>
    <w:rsid w:val="00FE6623"/>
    <w:rsid w:val="00FE6EC4"/>
    <w:rsid w:val="00FF076E"/>
    <w:rsid w:val="00FF0951"/>
    <w:rsid w:val="00FF0C08"/>
    <w:rsid w:val="00FF18E7"/>
    <w:rsid w:val="00FF2820"/>
    <w:rsid w:val="00FF3897"/>
    <w:rsid w:val="00FF4047"/>
    <w:rsid w:val="00FF5230"/>
    <w:rsid w:val="00FF59D5"/>
    <w:rsid w:val="00FF5A9F"/>
    <w:rsid w:val="00FF5CC3"/>
    <w:rsid w:val="00FF676A"/>
    <w:rsid w:val="00FF685E"/>
    <w:rsid w:val="00FF692B"/>
    <w:rsid w:val="00FF6E13"/>
    <w:rsid w:val="00FF7992"/>
    <w:rsid w:val="00FF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4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7CC6"/>
  </w:style>
  <w:style w:type="paragraph" w:styleId="a3">
    <w:name w:val="List Paragraph"/>
    <w:basedOn w:val="a"/>
    <w:uiPriority w:val="34"/>
    <w:qFormat/>
    <w:rsid w:val="00D4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enclass.ru/node/2571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4807</Characters>
  <Application>Microsoft Office Word</Application>
  <DocSecurity>0</DocSecurity>
  <Lines>40</Lines>
  <Paragraphs>11</Paragraphs>
  <ScaleCrop>false</ScaleCrop>
  <Company>Microsoft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Марина</dc:creator>
  <cp:lastModifiedBy>Ермакова Марина</cp:lastModifiedBy>
  <cp:revision>1</cp:revision>
  <dcterms:created xsi:type="dcterms:W3CDTF">2024-11-17T04:33:00Z</dcterms:created>
  <dcterms:modified xsi:type="dcterms:W3CDTF">2024-11-17T04:50:00Z</dcterms:modified>
</cp:coreProperties>
</file>